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6B" w:rsidRPr="006C3437" w:rsidRDefault="0097369E" w:rsidP="00FE3637">
      <w:pPr>
        <w:pStyle w:val="a3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C3437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F92F35" w:rsidRDefault="004B5909" w:rsidP="003F2E7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343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97369E" w:rsidRPr="006C3437">
        <w:rPr>
          <w:rFonts w:ascii="Times New Roman" w:hAnsi="Times New Roman" w:cs="Times New Roman"/>
          <w:b/>
          <w:bCs/>
          <w:sz w:val="24"/>
          <w:szCs w:val="24"/>
        </w:rPr>
        <w:t xml:space="preserve"> доходах, об имуществе и обязательствах им</w:t>
      </w:r>
      <w:r w:rsidR="00F92F35">
        <w:rPr>
          <w:rFonts w:ascii="Times New Roman" w:hAnsi="Times New Roman" w:cs="Times New Roman"/>
          <w:b/>
          <w:bCs/>
          <w:sz w:val="24"/>
          <w:szCs w:val="24"/>
        </w:rPr>
        <w:t xml:space="preserve">ущественного характера </w:t>
      </w:r>
      <w:r w:rsidR="0097369E" w:rsidRPr="006C3437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муниципальных служащих </w:t>
      </w:r>
      <w:r w:rsidR="00F92F35">
        <w:rPr>
          <w:rFonts w:ascii="Times New Roman" w:hAnsi="Times New Roman" w:cs="Times New Roman"/>
          <w:b/>
          <w:bCs/>
          <w:sz w:val="24"/>
          <w:szCs w:val="24"/>
        </w:rPr>
        <w:t xml:space="preserve">МКУ «Финансовое управление </w:t>
      </w:r>
      <w:r w:rsidR="0097369E" w:rsidRPr="006C3437">
        <w:rPr>
          <w:rFonts w:ascii="Times New Roman" w:hAnsi="Times New Roman" w:cs="Times New Roman"/>
          <w:b/>
          <w:bCs/>
          <w:sz w:val="24"/>
          <w:szCs w:val="24"/>
        </w:rPr>
        <w:t>администрации муниципального образования Успенский район</w:t>
      </w:r>
      <w:r w:rsidR="00F92F3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97369E" w:rsidRPr="006C3437">
        <w:rPr>
          <w:rFonts w:ascii="Times New Roman" w:hAnsi="Times New Roman" w:cs="Times New Roman"/>
          <w:b/>
          <w:bCs/>
          <w:sz w:val="24"/>
          <w:szCs w:val="24"/>
        </w:rPr>
        <w:t xml:space="preserve"> и членов их семей за отчетный финансовый год</w:t>
      </w:r>
      <w:r w:rsidR="006C34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7369E" w:rsidRPr="006C3437" w:rsidRDefault="005478A4" w:rsidP="003F2E7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01 января 2022</w:t>
      </w:r>
      <w:r w:rsidR="003F2E74" w:rsidRPr="006C3437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bCs/>
          <w:sz w:val="24"/>
          <w:szCs w:val="24"/>
        </w:rPr>
        <w:t>ода по 31 декабря 2022</w:t>
      </w:r>
      <w:r w:rsidR="003F2E74" w:rsidRPr="006C3437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97369E" w:rsidRPr="006C3437">
        <w:rPr>
          <w:rFonts w:ascii="Times New Roman" w:hAnsi="Times New Roman" w:cs="Times New Roman"/>
          <w:b/>
          <w:bCs/>
          <w:sz w:val="24"/>
          <w:szCs w:val="24"/>
        </w:rPr>
        <w:t>ода</w:t>
      </w:r>
    </w:p>
    <w:p w:rsidR="0097369E" w:rsidRPr="003F2E74" w:rsidRDefault="0097369E" w:rsidP="003F2E7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75" w:type="dxa"/>
        <w:tblInd w:w="0" w:type="dxa"/>
        <w:tblLayout w:type="fixed"/>
        <w:tblLook w:val="00A0"/>
      </w:tblPr>
      <w:tblGrid>
        <w:gridCol w:w="2088"/>
        <w:gridCol w:w="2310"/>
        <w:gridCol w:w="1664"/>
        <w:gridCol w:w="1411"/>
        <w:gridCol w:w="1188"/>
        <w:gridCol w:w="1187"/>
        <w:gridCol w:w="1459"/>
        <w:gridCol w:w="1134"/>
        <w:gridCol w:w="1072"/>
        <w:gridCol w:w="2062"/>
      </w:tblGrid>
      <w:tr w:rsidR="00C163C6" w:rsidRPr="00D5278E" w:rsidTr="008E07E6">
        <w:trPr>
          <w:trHeight w:val="112"/>
        </w:trPr>
        <w:tc>
          <w:tcPr>
            <w:tcW w:w="2088" w:type="dxa"/>
            <w:vMerge w:val="restart"/>
          </w:tcPr>
          <w:p w:rsidR="00C163C6" w:rsidRPr="00D5278E" w:rsidRDefault="00C163C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замещающего муниципальную должность, муниципального служащего (членов его семьи без указания Ф.И.О.)</w:t>
            </w:r>
          </w:p>
        </w:tc>
        <w:tc>
          <w:tcPr>
            <w:tcW w:w="2310" w:type="dxa"/>
            <w:vMerge w:val="restart"/>
          </w:tcPr>
          <w:p w:rsidR="00C163C6" w:rsidRPr="00D5278E" w:rsidRDefault="00C163C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664" w:type="dxa"/>
            <w:vMerge w:val="restart"/>
          </w:tcPr>
          <w:p w:rsidR="00C163C6" w:rsidRPr="00D5278E" w:rsidRDefault="00C163C6" w:rsidP="00FC2A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  <w:r w:rsidR="00CB0522">
              <w:rPr>
                <w:rFonts w:ascii="Times New Roman" w:hAnsi="Times New Roman" w:cs="Times New Roman"/>
                <w:sz w:val="24"/>
                <w:szCs w:val="24"/>
              </w:rPr>
              <w:t xml:space="preserve"> декларированного дохода за 2020</w:t>
            </w:r>
            <w:r w:rsidR="000B6A93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3786" w:type="dxa"/>
            <w:gridSpan w:val="3"/>
          </w:tcPr>
          <w:p w:rsidR="00C163C6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65" w:type="dxa"/>
            <w:gridSpan w:val="3"/>
          </w:tcPr>
          <w:p w:rsidR="00C163C6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2062" w:type="dxa"/>
            <w:vMerge w:val="restart"/>
          </w:tcPr>
          <w:p w:rsidR="00C163C6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средств, принадлежащих на праве собственности</w:t>
            </w:r>
          </w:p>
        </w:tc>
      </w:tr>
      <w:tr w:rsidR="004B7CC5" w:rsidRPr="00D5278E" w:rsidTr="00FA5C92">
        <w:trPr>
          <w:trHeight w:val="112"/>
        </w:trPr>
        <w:tc>
          <w:tcPr>
            <w:tcW w:w="2088" w:type="dxa"/>
            <w:vMerge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88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187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9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072" w:type="dxa"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62" w:type="dxa"/>
            <w:vMerge/>
          </w:tcPr>
          <w:p w:rsidR="004B7CC5" w:rsidRPr="00D5278E" w:rsidRDefault="004B7CC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1DB" w:rsidRPr="00D5278E" w:rsidTr="00FA5C92">
        <w:trPr>
          <w:trHeight w:val="1821"/>
        </w:trPr>
        <w:tc>
          <w:tcPr>
            <w:tcW w:w="2088" w:type="dxa"/>
          </w:tcPr>
          <w:p w:rsidR="001D31DB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Татьяна Тимофеевна</w:t>
            </w:r>
          </w:p>
        </w:tc>
        <w:tc>
          <w:tcPr>
            <w:tcW w:w="2310" w:type="dxa"/>
          </w:tcPr>
          <w:p w:rsidR="001D31DB" w:rsidRPr="00D5278E" w:rsidRDefault="007B63B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43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494" w:rsidRPr="00D5278E"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 администрации муниципального образования Успенский район</w:t>
            </w:r>
          </w:p>
        </w:tc>
        <w:tc>
          <w:tcPr>
            <w:tcW w:w="1664" w:type="dxa"/>
          </w:tcPr>
          <w:p w:rsidR="00C95160" w:rsidRPr="00D5278E" w:rsidRDefault="004B339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63B7">
              <w:rPr>
                <w:rFonts w:ascii="Times New Roman" w:hAnsi="Times New Roman" w:cs="Times New Roman"/>
                <w:sz w:val="24"/>
                <w:szCs w:val="24"/>
              </w:rPr>
              <w:t> 243 494,53</w:t>
            </w:r>
          </w:p>
          <w:p w:rsidR="001D31DB" w:rsidRPr="00D5278E" w:rsidRDefault="001D31DB" w:rsidP="00C95160">
            <w:pPr>
              <w:spacing w:after="200" w:line="276" w:lineRule="auto"/>
              <w:jc w:val="center"/>
            </w:pPr>
          </w:p>
          <w:p w:rsidR="00C95160" w:rsidRPr="00D5278E" w:rsidRDefault="00C95160" w:rsidP="00C95160">
            <w:pPr>
              <w:spacing w:after="200" w:line="276" w:lineRule="auto"/>
              <w:jc w:val="center"/>
            </w:pPr>
          </w:p>
        </w:tc>
        <w:tc>
          <w:tcPr>
            <w:tcW w:w="1411" w:type="dxa"/>
          </w:tcPr>
          <w:p w:rsidR="00C95160" w:rsidRPr="00D5278E" w:rsidRDefault="00C95160" w:rsidP="004B339A">
            <w:pPr>
              <w:pStyle w:val="a3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Жилой дом</w:t>
            </w:r>
          </w:p>
          <w:p w:rsidR="00C95160" w:rsidRPr="00D5278E" w:rsidRDefault="00C95160" w:rsidP="00C95160">
            <w:pPr>
              <w:spacing w:line="276" w:lineRule="auto"/>
            </w:pPr>
          </w:p>
          <w:p w:rsidR="00C95160" w:rsidRPr="00D5278E" w:rsidRDefault="00C95160" w:rsidP="00C9516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Жилой дом</w:t>
            </w:r>
          </w:p>
          <w:p w:rsidR="00C95160" w:rsidRPr="00D5278E" w:rsidRDefault="00C95160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Земельный участок</w:t>
            </w:r>
          </w:p>
          <w:p w:rsidR="00C95160" w:rsidRPr="00D5278E" w:rsidRDefault="00C95160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Земельный участок</w:t>
            </w:r>
          </w:p>
          <w:p w:rsidR="00C95160" w:rsidRPr="00D5278E" w:rsidRDefault="00C95160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Земельный участок</w:t>
            </w:r>
          </w:p>
          <w:p w:rsidR="00C739DF" w:rsidRPr="00D5278E" w:rsidRDefault="00C739DF" w:rsidP="00C739D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Земельный участок</w:t>
            </w:r>
          </w:p>
          <w:p w:rsidR="00C739DF" w:rsidRPr="00D5278E" w:rsidRDefault="00C739DF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C9516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5A68CF" w:rsidRPr="00D5278E" w:rsidRDefault="00C95160" w:rsidP="00C9516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lastRenderedPageBreak/>
              <w:t>148,6</w:t>
            </w:r>
          </w:p>
          <w:p w:rsidR="00C95160" w:rsidRPr="00D5278E" w:rsidRDefault="00C95160" w:rsidP="00C9516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F79D9" w:rsidRPr="00D5278E" w:rsidRDefault="00C95160" w:rsidP="00D635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88,5</w:t>
            </w:r>
          </w:p>
          <w:p w:rsidR="00C95160" w:rsidRPr="00D5278E" w:rsidRDefault="00C95160" w:rsidP="00D635D5">
            <w:pPr>
              <w:spacing w:line="276" w:lineRule="auto"/>
              <w:jc w:val="center"/>
            </w:pPr>
          </w:p>
          <w:p w:rsidR="00C95160" w:rsidRPr="00D5278E" w:rsidRDefault="00C95160" w:rsidP="00D635D5">
            <w:pPr>
              <w:spacing w:after="200" w:line="276" w:lineRule="auto"/>
              <w:jc w:val="center"/>
            </w:pPr>
          </w:p>
          <w:p w:rsidR="00C95160" w:rsidRPr="00D5278E" w:rsidRDefault="00C95160" w:rsidP="00D635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1000</w:t>
            </w:r>
          </w:p>
          <w:p w:rsidR="00C95160" w:rsidRPr="00D5278E" w:rsidRDefault="00C95160" w:rsidP="00D635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159</w:t>
            </w:r>
          </w:p>
          <w:p w:rsidR="00C95160" w:rsidRPr="00D5278E" w:rsidRDefault="00C95160" w:rsidP="00D635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D635D5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1000</w:t>
            </w:r>
          </w:p>
          <w:p w:rsidR="00C739DF" w:rsidRPr="00D5278E" w:rsidRDefault="00C739DF" w:rsidP="00C739DF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187" w:type="dxa"/>
          </w:tcPr>
          <w:p w:rsidR="001D31DB" w:rsidRPr="00D5278E" w:rsidRDefault="004B5909" w:rsidP="00D635D5">
            <w:pPr>
              <w:pStyle w:val="a3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  <w:p w:rsidR="00C95160" w:rsidRPr="00D5278E" w:rsidRDefault="00C95160" w:rsidP="00D635D5">
            <w:pPr>
              <w:pStyle w:val="a3"/>
              <w:rPr>
                <w:rFonts w:ascii="Times New Roman" w:hAnsi="Times New Roman" w:cs="Times New Roman"/>
              </w:rPr>
            </w:pPr>
          </w:p>
          <w:p w:rsidR="005A68CF" w:rsidRPr="00D5278E" w:rsidRDefault="005A68CF" w:rsidP="00D635D5">
            <w:pPr>
              <w:pStyle w:val="a3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  <w:p w:rsidR="00C95160" w:rsidRPr="00D5278E" w:rsidRDefault="00C95160" w:rsidP="00D635D5">
            <w:pPr>
              <w:pStyle w:val="a3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D635D5">
            <w:pPr>
              <w:pStyle w:val="a3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D635D5">
            <w:pPr>
              <w:pStyle w:val="a3"/>
              <w:rPr>
                <w:rFonts w:ascii="Times New Roman" w:hAnsi="Times New Roman" w:cs="Times New Roman"/>
              </w:rPr>
            </w:pPr>
          </w:p>
          <w:p w:rsidR="00C95160" w:rsidRPr="00D5278E" w:rsidRDefault="000F79D9" w:rsidP="00D635D5">
            <w:pPr>
              <w:pStyle w:val="a3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  <w:p w:rsidR="000F79D9" w:rsidRPr="00D5278E" w:rsidRDefault="000F79D9" w:rsidP="00D635D5">
            <w:pPr>
              <w:spacing w:after="200" w:line="276" w:lineRule="auto"/>
            </w:pPr>
          </w:p>
          <w:p w:rsidR="00C95160" w:rsidRPr="00D5278E" w:rsidRDefault="00C95160" w:rsidP="00D635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  <w:p w:rsidR="00C95160" w:rsidRPr="00D5278E" w:rsidRDefault="00C95160" w:rsidP="00D635D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C95160" w:rsidRPr="00D5278E" w:rsidRDefault="00C95160" w:rsidP="00D635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  <w:p w:rsidR="00C739DF" w:rsidRPr="00D5278E" w:rsidRDefault="00C739DF" w:rsidP="00D635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9" w:type="dxa"/>
          </w:tcPr>
          <w:p w:rsidR="00C95160" w:rsidRPr="00D5278E" w:rsidRDefault="001D31D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31DB" w:rsidRPr="00D5278E" w:rsidRDefault="001D31DB" w:rsidP="00C95160">
            <w:pPr>
              <w:spacing w:after="200" w:line="276" w:lineRule="auto"/>
            </w:pPr>
          </w:p>
          <w:p w:rsidR="00C95160" w:rsidRPr="00D5278E" w:rsidRDefault="00C95160" w:rsidP="00C95160">
            <w:pPr>
              <w:spacing w:after="200" w:line="276" w:lineRule="auto"/>
            </w:pPr>
          </w:p>
        </w:tc>
        <w:tc>
          <w:tcPr>
            <w:tcW w:w="1134" w:type="dxa"/>
          </w:tcPr>
          <w:p w:rsidR="001D31DB" w:rsidRPr="00D5278E" w:rsidRDefault="001D31D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1D31DB" w:rsidRPr="00D5278E" w:rsidRDefault="001D31D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1D31DB" w:rsidRPr="00D5278E" w:rsidRDefault="00C9516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739DF" w:rsidRPr="00D5278E" w:rsidTr="00FA5C92">
        <w:trPr>
          <w:trHeight w:val="112"/>
        </w:trPr>
        <w:tc>
          <w:tcPr>
            <w:tcW w:w="2088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Афанасьева Марина Викторовна</w:t>
            </w:r>
          </w:p>
        </w:tc>
        <w:tc>
          <w:tcPr>
            <w:tcW w:w="2310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Начальник бюджетного отдела финансового управления администрации муниципального образования Успенский район</w:t>
            </w:r>
          </w:p>
        </w:tc>
        <w:tc>
          <w:tcPr>
            <w:tcW w:w="1664" w:type="dxa"/>
          </w:tcPr>
          <w:p w:rsidR="00C739DF" w:rsidRPr="00D5278E" w:rsidRDefault="007B63B7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634 455,53</w:t>
            </w:r>
          </w:p>
        </w:tc>
        <w:tc>
          <w:tcPr>
            <w:tcW w:w="1411" w:type="dxa"/>
          </w:tcPr>
          <w:p w:rsidR="00C739DF" w:rsidRPr="00D5278E" w:rsidRDefault="00D5278E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C739DF" w:rsidRPr="00D5278E" w:rsidRDefault="00D5278E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C739DF" w:rsidRPr="00D5278E" w:rsidRDefault="00D5278E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072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C739DF" w:rsidRPr="00D5278E" w:rsidRDefault="00C739DF" w:rsidP="00C739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711D" w:rsidRPr="00D5278E" w:rsidTr="00FA5C92">
        <w:trPr>
          <w:trHeight w:val="2603"/>
        </w:trPr>
        <w:tc>
          <w:tcPr>
            <w:tcW w:w="2088" w:type="dxa"/>
          </w:tcPr>
          <w:p w:rsidR="00F8711D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Калинкина Ирина Борисовна</w:t>
            </w:r>
          </w:p>
        </w:tc>
        <w:tc>
          <w:tcPr>
            <w:tcW w:w="2310" w:type="dxa"/>
          </w:tcPr>
          <w:p w:rsidR="00F8711D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учета и </w:t>
            </w:r>
            <w:r w:rsidR="004B339A" w:rsidRPr="00D5278E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</w:p>
          <w:p w:rsidR="009B5BB3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 администрации муниципального образования Успенский район</w:t>
            </w:r>
          </w:p>
          <w:p w:rsidR="009B5BB3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8711D" w:rsidRPr="00D5278E" w:rsidRDefault="002C175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893 705,84</w:t>
            </w:r>
          </w:p>
        </w:tc>
        <w:tc>
          <w:tcPr>
            <w:tcW w:w="1411" w:type="dxa"/>
          </w:tcPr>
          <w:p w:rsidR="00A8053C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E37171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11D" w:rsidRPr="00D5278E" w:rsidRDefault="002970A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:rsidR="00E37171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11D" w:rsidRPr="00D5278E" w:rsidRDefault="00F8711D" w:rsidP="00205A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F8711D" w:rsidRPr="00D5278E" w:rsidRDefault="00AF1B3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1/2 жилого дома</w:t>
            </w:r>
          </w:p>
        </w:tc>
        <w:tc>
          <w:tcPr>
            <w:tcW w:w="1134" w:type="dxa"/>
          </w:tcPr>
          <w:p w:rsidR="00F8711D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072" w:type="dxa"/>
          </w:tcPr>
          <w:p w:rsidR="00F8711D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F8711D" w:rsidRPr="00D5278E" w:rsidRDefault="009B5BB3" w:rsidP="00D635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D635D5" w:rsidRPr="00D527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АЗ </w:t>
            </w:r>
            <w:r w:rsidR="00D635D5" w:rsidRPr="00D5278E">
              <w:rPr>
                <w:rFonts w:ascii="Times New Roman" w:hAnsi="Times New Roman" w:cs="Times New Roman"/>
                <w:sz w:val="24"/>
                <w:szCs w:val="24"/>
              </w:rPr>
              <w:t>2107</w:t>
            </w:r>
          </w:p>
        </w:tc>
      </w:tr>
      <w:tr w:rsidR="00072EDD" w:rsidRPr="00D5278E" w:rsidTr="00FA5C92">
        <w:trPr>
          <w:trHeight w:val="112"/>
        </w:trPr>
        <w:tc>
          <w:tcPr>
            <w:tcW w:w="2088" w:type="dxa"/>
          </w:tcPr>
          <w:p w:rsidR="00072EDD" w:rsidRPr="00D5278E" w:rsidRDefault="009B5BB3" w:rsidP="0091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72EDD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475 066,77</w:t>
            </w:r>
          </w:p>
        </w:tc>
        <w:tc>
          <w:tcPr>
            <w:tcW w:w="1411" w:type="dxa"/>
          </w:tcPr>
          <w:p w:rsidR="00C6728A" w:rsidRPr="00D5278E" w:rsidRDefault="00AF1B3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1/2 жилого</w:t>
            </w:r>
            <w:r w:rsidR="009B5BB3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C6728A" w:rsidRPr="00D5278E" w:rsidRDefault="00C6728A" w:rsidP="00C6728A">
            <w:pPr>
              <w:spacing w:after="200" w:line="276" w:lineRule="auto"/>
            </w:pPr>
          </w:p>
          <w:p w:rsidR="00AF1B36" w:rsidRPr="00D5278E" w:rsidRDefault="00AF1B36" w:rsidP="00C672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C6728A" w:rsidP="00C672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  <w:p w:rsidR="009164A6" w:rsidRPr="00D5278E" w:rsidRDefault="009164A6" w:rsidP="00C6728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C6728A" w:rsidRPr="00D5278E" w:rsidRDefault="009B5BB3" w:rsidP="004077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90,9</w:t>
            </w:r>
          </w:p>
          <w:p w:rsidR="00C6728A" w:rsidRPr="00D5278E" w:rsidRDefault="00C6728A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C6728A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B36" w:rsidRPr="00D5278E" w:rsidRDefault="00AF1B36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05" w:rsidRPr="00D5278E" w:rsidRDefault="00C6728A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3182</w:t>
            </w:r>
          </w:p>
          <w:p w:rsidR="009164A6" w:rsidRPr="00D5278E" w:rsidRDefault="009164A6" w:rsidP="00AB09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072EDD" w:rsidRPr="00D5278E" w:rsidRDefault="009164A6" w:rsidP="00407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6728A" w:rsidRPr="00D5278E" w:rsidRDefault="00C672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C6728A" w:rsidP="00C6728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C6728A" w:rsidP="00C6728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05" w:rsidRPr="00D5278E" w:rsidRDefault="00C6728A" w:rsidP="00C6728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164A6" w:rsidRPr="00D5278E" w:rsidRDefault="009164A6" w:rsidP="00AB09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072EDD" w:rsidRPr="00D5278E" w:rsidRDefault="009164A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072EDD" w:rsidRPr="00D5278E" w:rsidRDefault="009164A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072EDD" w:rsidRPr="00D5278E" w:rsidRDefault="009164A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072EDD" w:rsidRPr="00D5278E" w:rsidRDefault="009B5B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AF1B36" w:rsidRPr="00D5278E"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 w:rsidR="00C6728A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Лада Калина</w:t>
            </w:r>
          </w:p>
          <w:p w:rsidR="00C6728A" w:rsidRPr="00D5278E" w:rsidRDefault="00C672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AF1B3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РЕНО 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SANDERO</w:t>
            </w:r>
          </w:p>
          <w:p w:rsidR="00C6728A" w:rsidRPr="00D5278E" w:rsidRDefault="00C672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28A" w:rsidRPr="00D5278E" w:rsidRDefault="00C672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EDD" w:rsidRPr="00D5278E" w:rsidTr="00FA5C92">
        <w:trPr>
          <w:trHeight w:val="112"/>
        </w:trPr>
        <w:tc>
          <w:tcPr>
            <w:tcW w:w="2088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Банщиков Виктор Геннадьевич</w:t>
            </w:r>
          </w:p>
        </w:tc>
        <w:tc>
          <w:tcPr>
            <w:tcW w:w="2310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9E38D7" w:rsidRPr="00D5278E" w:rsidRDefault="009E38D7" w:rsidP="009E38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Сектором программирования финансового управления администрации муниципального образования Успенский район</w:t>
            </w:r>
          </w:p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533 513,01</w:t>
            </w:r>
          </w:p>
        </w:tc>
        <w:tc>
          <w:tcPr>
            <w:tcW w:w="1411" w:type="dxa"/>
          </w:tcPr>
          <w:p w:rsidR="00072EDD" w:rsidRPr="00D5278E" w:rsidRDefault="00072EDD" w:rsidP="009164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9164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E38D7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9E38D7" w:rsidRPr="00D5278E" w:rsidRDefault="009E38D7" w:rsidP="009164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EDD" w:rsidRPr="00D5278E" w:rsidRDefault="009E38D7" w:rsidP="004077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  <w:p w:rsidR="009E38D7" w:rsidRPr="00D5278E" w:rsidRDefault="009E38D7" w:rsidP="004077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205A3E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481CB6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1501,0</w:t>
            </w:r>
          </w:p>
        </w:tc>
        <w:tc>
          <w:tcPr>
            <w:tcW w:w="1187" w:type="dxa"/>
          </w:tcPr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EDD" w:rsidRPr="00D5278E" w:rsidRDefault="00072EDD" w:rsidP="00407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71" w:rsidRPr="00D5278E" w:rsidRDefault="00E37171" w:rsidP="00407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072EDD" w:rsidRPr="00D5278E" w:rsidRDefault="00072ED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171" w:rsidRPr="00D5278E" w:rsidTr="00FA5C92">
        <w:trPr>
          <w:trHeight w:val="112"/>
        </w:trPr>
        <w:tc>
          <w:tcPr>
            <w:tcW w:w="2088" w:type="dxa"/>
          </w:tcPr>
          <w:p w:rsidR="00E37171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Салий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Павлович</w:t>
            </w:r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05A3E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финансового управления, </w:t>
            </w:r>
          </w:p>
          <w:p w:rsidR="009E38D7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38D7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481CB6" w:rsidRPr="00D5278E">
              <w:rPr>
                <w:rFonts w:ascii="Times New Roman" w:hAnsi="Times New Roman" w:cs="Times New Roman"/>
                <w:sz w:val="24"/>
                <w:szCs w:val="24"/>
              </w:rPr>
              <w:t>отдела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E37171" w:rsidRPr="00D5278E" w:rsidRDefault="00E3717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3E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737 773,36</w:t>
            </w:r>
          </w:p>
        </w:tc>
        <w:tc>
          <w:tcPr>
            <w:tcW w:w="1411" w:type="dxa"/>
          </w:tcPr>
          <w:p w:rsidR="0017200B" w:rsidRPr="00D5278E" w:rsidRDefault="004077A1" w:rsidP="00407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      1/2</w:t>
            </w: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E38D7" w:rsidRPr="00D5278E" w:rsidRDefault="009E38D7" w:rsidP="009E38D7">
            <w:pPr>
              <w:spacing w:after="200" w:line="276" w:lineRule="auto"/>
            </w:pPr>
          </w:p>
          <w:p w:rsidR="009E38D7" w:rsidRPr="00D5278E" w:rsidRDefault="009E38D7" w:rsidP="009E38D7">
            <w:pPr>
              <w:spacing w:after="200" w:line="276" w:lineRule="auto"/>
            </w:pPr>
          </w:p>
          <w:p w:rsidR="009E38D7" w:rsidRPr="00D5278E" w:rsidRDefault="009E38D7" w:rsidP="003C0FD6"/>
          <w:p w:rsidR="00E37171" w:rsidRPr="00D5278E" w:rsidRDefault="009E38D7" w:rsidP="003C0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9E38D7" w:rsidRPr="00D5278E" w:rsidRDefault="009E38D7" w:rsidP="004077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71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1187" w:type="dxa"/>
          </w:tcPr>
          <w:p w:rsidR="009E38D7" w:rsidRPr="00D5278E" w:rsidRDefault="009E38D7" w:rsidP="004077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E38D7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71" w:rsidRPr="00D5278E" w:rsidRDefault="009E38D7" w:rsidP="009E38D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E37171" w:rsidRPr="00D5278E" w:rsidRDefault="00520BDD" w:rsidP="00E074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37171" w:rsidRPr="00D5278E" w:rsidRDefault="00520BDD" w:rsidP="00E074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072" w:type="dxa"/>
          </w:tcPr>
          <w:p w:rsidR="00E37171" w:rsidRPr="00D5278E" w:rsidRDefault="00520BDD" w:rsidP="00E074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481CB6" w:rsidRPr="00D5278E" w:rsidRDefault="00481CB6" w:rsidP="00481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B6" w:rsidRPr="00D5278E" w:rsidRDefault="00481CB6" w:rsidP="00481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ЛАДА  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GFL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330</w:t>
            </w:r>
          </w:p>
        </w:tc>
      </w:tr>
      <w:tr w:rsidR="009E38D7" w:rsidRPr="00D5278E" w:rsidTr="00FA5C92">
        <w:trPr>
          <w:trHeight w:val="2527"/>
        </w:trPr>
        <w:tc>
          <w:tcPr>
            <w:tcW w:w="2088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10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444 782,13</w:t>
            </w:r>
          </w:p>
        </w:tc>
        <w:tc>
          <w:tcPr>
            <w:tcW w:w="1411" w:type="dxa"/>
          </w:tcPr>
          <w:p w:rsidR="009E38D7" w:rsidRPr="00D5278E" w:rsidRDefault="0017200B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="009E38D7" w:rsidRPr="00D5278E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9E38D7" w:rsidRPr="00D5278E" w:rsidRDefault="009E38D7" w:rsidP="00CD5128">
            <w:pPr>
              <w:spacing w:after="200" w:line="276" w:lineRule="auto"/>
            </w:pPr>
          </w:p>
          <w:p w:rsidR="009E38D7" w:rsidRPr="00D5278E" w:rsidRDefault="009E38D7" w:rsidP="00CD5128">
            <w:pPr>
              <w:spacing w:after="200" w:line="276" w:lineRule="auto"/>
            </w:pPr>
          </w:p>
          <w:p w:rsidR="009E38D7" w:rsidRPr="00D5278E" w:rsidRDefault="009E38D7" w:rsidP="00CD5128">
            <w:pPr>
              <w:spacing w:after="200" w:line="276" w:lineRule="auto"/>
            </w:pPr>
          </w:p>
          <w:p w:rsidR="009E38D7" w:rsidRPr="00D5278E" w:rsidRDefault="009E38D7" w:rsidP="00CD512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188" w:type="dxa"/>
          </w:tcPr>
          <w:p w:rsidR="009E38D7" w:rsidRPr="00D5278E" w:rsidRDefault="009E38D7" w:rsidP="004077A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56,7</w:t>
            </w: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4077A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1187" w:type="dxa"/>
          </w:tcPr>
          <w:p w:rsidR="009E38D7" w:rsidRPr="00D5278E" w:rsidRDefault="009E38D7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E38D7" w:rsidRPr="00D5278E" w:rsidRDefault="009E38D7" w:rsidP="00CD512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CD512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CD512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D7" w:rsidRPr="00D5278E" w:rsidRDefault="009E38D7" w:rsidP="00CD512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38D7" w:rsidRPr="00D5278E" w:rsidRDefault="009E38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5D5" w:rsidRPr="00D5278E" w:rsidTr="00FA5C92">
        <w:trPr>
          <w:trHeight w:val="112"/>
        </w:trPr>
        <w:tc>
          <w:tcPr>
            <w:tcW w:w="2088" w:type="dxa"/>
          </w:tcPr>
          <w:p w:rsidR="00D635D5" w:rsidRPr="00D5278E" w:rsidRDefault="00D635D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310" w:type="dxa"/>
          </w:tcPr>
          <w:p w:rsidR="00D635D5" w:rsidRPr="00D5278E" w:rsidRDefault="00D635D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635D5" w:rsidRPr="00D5278E" w:rsidRDefault="00D5278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D635D5" w:rsidRPr="00D5278E" w:rsidRDefault="00D5278E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D635D5" w:rsidRPr="00D5278E" w:rsidRDefault="00D5278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D635D5" w:rsidRPr="00D5278E" w:rsidRDefault="00D5278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D635D5" w:rsidRPr="00D5278E" w:rsidRDefault="00056099" w:rsidP="00D635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635D5" w:rsidRPr="00D5278E" w:rsidRDefault="00D635D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35D5" w:rsidRPr="00D5278E" w:rsidRDefault="00D635D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072" w:type="dxa"/>
          </w:tcPr>
          <w:p w:rsidR="00D635D5" w:rsidRPr="00D5278E" w:rsidRDefault="00D635D5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D635D5" w:rsidRPr="00D5278E" w:rsidRDefault="0005609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6070" w:rsidRPr="00D5278E" w:rsidTr="00FA5C92">
        <w:trPr>
          <w:trHeight w:val="112"/>
        </w:trPr>
        <w:tc>
          <w:tcPr>
            <w:tcW w:w="2088" w:type="dxa"/>
          </w:tcPr>
          <w:p w:rsidR="00D66070" w:rsidRPr="00D5278E" w:rsidRDefault="00D66070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10" w:type="dxa"/>
          </w:tcPr>
          <w:p w:rsidR="00D66070" w:rsidRPr="00D5278E" w:rsidRDefault="00D66070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66070" w:rsidRPr="00D5278E" w:rsidRDefault="00D5278E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D66070" w:rsidRPr="00D5278E" w:rsidRDefault="00D5278E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D66070" w:rsidRPr="00D5278E" w:rsidRDefault="00D5278E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D66070" w:rsidRPr="00D5278E" w:rsidRDefault="00D5278E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D66070" w:rsidRPr="00D5278E" w:rsidRDefault="00056099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66070" w:rsidRPr="00D5278E" w:rsidRDefault="00D66070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6070" w:rsidRPr="00D5278E" w:rsidRDefault="00D66070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072" w:type="dxa"/>
          </w:tcPr>
          <w:p w:rsidR="00D66070" w:rsidRPr="00D5278E" w:rsidRDefault="00D66070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D66070" w:rsidRPr="00D5278E" w:rsidRDefault="00056099" w:rsidP="00D66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618E4" w:rsidRPr="00D5278E" w:rsidTr="00FA5C92">
        <w:trPr>
          <w:trHeight w:val="112"/>
        </w:trPr>
        <w:tc>
          <w:tcPr>
            <w:tcW w:w="2088" w:type="dxa"/>
          </w:tcPr>
          <w:p w:rsidR="000618E4" w:rsidRPr="00D5278E" w:rsidRDefault="00481CB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Эльдарова</w:t>
            </w:r>
            <w:proofErr w:type="spellEnd"/>
            <w:r w:rsidR="0017200B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Дина </w:t>
            </w:r>
            <w:proofErr w:type="spellStart"/>
            <w:r w:rsidR="0017200B" w:rsidRPr="00D5278E">
              <w:rPr>
                <w:rFonts w:ascii="Times New Roman" w:hAnsi="Times New Roman" w:cs="Times New Roman"/>
                <w:sz w:val="24"/>
                <w:szCs w:val="24"/>
              </w:rPr>
              <w:t>Мухадиновна</w:t>
            </w:r>
            <w:proofErr w:type="spellEnd"/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05A3E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бюджетного отдела</w:t>
            </w:r>
          </w:p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 администрации муниципального образования Успенский район</w:t>
            </w:r>
          </w:p>
          <w:p w:rsidR="00205A3E" w:rsidRPr="00D5278E" w:rsidRDefault="00205A3E" w:rsidP="00172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618E4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428 116,65</w:t>
            </w:r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17200B" w:rsidRPr="00D5278E" w:rsidRDefault="00056099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  <w:p w:rsidR="00205A3E" w:rsidRPr="00D5278E" w:rsidRDefault="00056099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</w:tc>
        <w:tc>
          <w:tcPr>
            <w:tcW w:w="1188" w:type="dxa"/>
          </w:tcPr>
          <w:p w:rsidR="005E638E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205A3E" w:rsidRPr="00D5278E" w:rsidRDefault="00205A3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0618E4" w:rsidRPr="00D5278E" w:rsidRDefault="00C47F8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38E" w:rsidRPr="00D5278E" w:rsidRDefault="005E638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0618E4" w:rsidRPr="00D5278E" w:rsidRDefault="00D6607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618E4" w:rsidRPr="00D5278E" w:rsidRDefault="00D6607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072" w:type="dxa"/>
          </w:tcPr>
          <w:p w:rsidR="000618E4" w:rsidRPr="00D5278E" w:rsidRDefault="00D6607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83523D"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205A3E" w:rsidRPr="00D5278E" w:rsidRDefault="00481CB6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6070" w:rsidRPr="00D5278E" w:rsidTr="00FA5C92">
        <w:trPr>
          <w:trHeight w:val="112"/>
        </w:trPr>
        <w:tc>
          <w:tcPr>
            <w:tcW w:w="2088" w:type="dxa"/>
          </w:tcPr>
          <w:p w:rsidR="00D66070" w:rsidRPr="00D5278E" w:rsidRDefault="00D6607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D66070" w:rsidRPr="00D5278E" w:rsidRDefault="00D6607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66070" w:rsidRPr="00D5278E" w:rsidRDefault="0005609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D66070" w:rsidRPr="00D5278E" w:rsidRDefault="004D16F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D16F3" w:rsidRPr="00D5278E" w:rsidRDefault="004D16F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6F3" w:rsidRPr="00D5278E" w:rsidRDefault="004D16F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D66070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  <w:p w:rsidR="004D16F3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6F3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87" w:type="dxa"/>
          </w:tcPr>
          <w:p w:rsidR="00D66070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D16F3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6F3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D16F3" w:rsidRPr="00D5278E" w:rsidRDefault="004D16F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D66070" w:rsidRPr="00D5278E" w:rsidRDefault="00CB28D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66070" w:rsidRPr="00D5278E" w:rsidRDefault="00CB28D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D66070" w:rsidRPr="00D5278E" w:rsidRDefault="00CB28D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D66070" w:rsidRPr="00D5278E" w:rsidRDefault="00CB28DC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16F3" w:rsidRPr="00D5278E" w:rsidTr="00FA5C92">
        <w:trPr>
          <w:trHeight w:val="112"/>
        </w:trPr>
        <w:tc>
          <w:tcPr>
            <w:tcW w:w="2088" w:type="dxa"/>
          </w:tcPr>
          <w:p w:rsidR="004D16F3" w:rsidRPr="00D5278E" w:rsidRDefault="004D16F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10" w:type="dxa"/>
          </w:tcPr>
          <w:p w:rsidR="004D16F3" w:rsidRPr="00D5278E" w:rsidRDefault="004D16F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D16F3" w:rsidRPr="00D5278E" w:rsidRDefault="00D5278E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4D16F3" w:rsidRPr="00D5278E" w:rsidRDefault="00D5278E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4D16F3" w:rsidRPr="00D5278E" w:rsidRDefault="00D5278E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4D16F3" w:rsidRPr="00D5278E" w:rsidRDefault="00D5278E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4D16F3" w:rsidRPr="00D5278E" w:rsidRDefault="004D16F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D16F3" w:rsidRPr="00D5278E" w:rsidRDefault="004D16F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072" w:type="dxa"/>
          </w:tcPr>
          <w:p w:rsidR="004D16F3" w:rsidRPr="00D5278E" w:rsidRDefault="004D16F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60591" w:rsidRPr="00D5278E" w:rsidRDefault="00160591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D16F3" w:rsidRPr="00D5278E" w:rsidRDefault="00CB28DC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53F03" w:rsidRPr="00D5278E" w:rsidRDefault="00F53F0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F03" w:rsidRPr="00D5278E" w:rsidRDefault="00F53F0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F03" w:rsidRPr="00D5278E" w:rsidRDefault="00F53F03" w:rsidP="004D16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00B" w:rsidRPr="00D5278E" w:rsidTr="00FA5C92">
        <w:trPr>
          <w:trHeight w:val="112"/>
        </w:trPr>
        <w:tc>
          <w:tcPr>
            <w:tcW w:w="2088" w:type="dxa"/>
          </w:tcPr>
          <w:p w:rsidR="0017200B" w:rsidRPr="002B01D9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Макарова</w:t>
            </w:r>
            <w:r w:rsidR="0017200B" w:rsidRPr="002B01D9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="0017200B" w:rsidRPr="002B0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Арутюновна</w:t>
            </w:r>
            <w:proofErr w:type="spellEnd"/>
          </w:p>
        </w:tc>
        <w:tc>
          <w:tcPr>
            <w:tcW w:w="2310" w:type="dxa"/>
          </w:tcPr>
          <w:p w:rsidR="0017200B" w:rsidRPr="002B01D9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</w:t>
            </w:r>
            <w:r w:rsidRPr="002B0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отдела учета и отчетности финансового управления администрации муниципального образования Успенский район</w:t>
            </w:r>
          </w:p>
          <w:p w:rsidR="0017200B" w:rsidRPr="002B01D9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200B" w:rsidRPr="002B01D9" w:rsidRDefault="002F715E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460 295.01</w:t>
            </w:r>
          </w:p>
        </w:tc>
        <w:tc>
          <w:tcPr>
            <w:tcW w:w="1411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354,3</w:t>
            </w:r>
          </w:p>
        </w:tc>
        <w:tc>
          <w:tcPr>
            <w:tcW w:w="1072" w:type="dxa"/>
          </w:tcPr>
          <w:p w:rsidR="0017200B" w:rsidRPr="002B01D9" w:rsidRDefault="00E969EF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17200B" w:rsidRPr="00076F8A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B01D9" w:rsidRPr="00D5278E" w:rsidTr="00FA5C92">
        <w:trPr>
          <w:trHeight w:val="112"/>
        </w:trPr>
        <w:tc>
          <w:tcPr>
            <w:tcW w:w="2088" w:type="dxa"/>
          </w:tcPr>
          <w:p w:rsidR="002B01D9" w:rsidRPr="002B01D9" w:rsidRDefault="002B01D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10" w:type="dxa"/>
          </w:tcPr>
          <w:p w:rsidR="002B01D9" w:rsidRPr="002B01D9" w:rsidRDefault="002B01D9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2B01D9" w:rsidRPr="002B01D9" w:rsidRDefault="002B01D9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1 004 970,27</w:t>
            </w:r>
          </w:p>
        </w:tc>
        <w:tc>
          <w:tcPr>
            <w:tcW w:w="1411" w:type="dxa"/>
          </w:tcPr>
          <w:p w:rsidR="002B01D9" w:rsidRPr="002B01D9" w:rsidRDefault="002B01D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2B01D9" w:rsidRPr="002B01D9" w:rsidRDefault="002B01D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2B01D9" w:rsidRPr="002B01D9" w:rsidRDefault="002B01D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2B01D9" w:rsidRPr="002B01D9" w:rsidRDefault="002B01D9" w:rsidP="002F2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2B01D9" w:rsidRPr="002B01D9" w:rsidRDefault="002B01D9" w:rsidP="002F2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354,3</w:t>
            </w:r>
          </w:p>
        </w:tc>
        <w:tc>
          <w:tcPr>
            <w:tcW w:w="1072" w:type="dxa"/>
          </w:tcPr>
          <w:p w:rsidR="002B01D9" w:rsidRPr="002B01D9" w:rsidRDefault="002B01D9" w:rsidP="002F28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2B01D9" w:rsidRPr="00076F8A" w:rsidRDefault="002B01D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1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200B" w:rsidRPr="00D5278E" w:rsidTr="00FA5C92">
        <w:trPr>
          <w:trHeight w:val="2252"/>
        </w:trPr>
        <w:tc>
          <w:tcPr>
            <w:tcW w:w="20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Посева Ирина Евгеньевна</w:t>
            </w:r>
          </w:p>
        </w:tc>
        <w:tc>
          <w:tcPr>
            <w:tcW w:w="2310" w:type="dxa"/>
          </w:tcPr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учета и отчетности финансового управления администрации муниципального образования Успенский район</w:t>
            </w:r>
          </w:p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200B" w:rsidRPr="00D5278E" w:rsidRDefault="00076F8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485 375,49</w:t>
            </w:r>
          </w:p>
        </w:tc>
        <w:tc>
          <w:tcPr>
            <w:tcW w:w="1411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17200B" w:rsidRPr="00D5278E" w:rsidRDefault="004D1EB9" w:rsidP="004D1E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17200B" w:rsidRPr="00D5278E" w:rsidRDefault="004D1EB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72" w:type="dxa"/>
          </w:tcPr>
          <w:p w:rsidR="0017200B" w:rsidRPr="00D5278E" w:rsidRDefault="004D1EB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2107</w:t>
            </w:r>
          </w:p>
          <w:p w:rsidR="004D1EB9" w:rsidRPr="00D5278E" w:rsidRDefault="004D1EB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71E" w:rsidRPr="00D5278E" w:rsidRDefault="004D1EB9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0071E" w:rsidRPr="00D5278E">
              <w:rPr>
                <w:rFonts w:ascii="Times New Roman" w:hAnsi="Times New Roman" w:cs="Times New Roman"/>
                <w:sz w:val="24"/>
                <w:szCs w:val="24"/>
              </w:rPr>
              <w:t>цубиси</w:t>
            </w:r>
            <w:proofErr w:type="spellEnd"/>
            <w:r w:rsidR="0090071E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кольт</w:t>
            </w:r>
          </w:p>
        </w:tc>
      </w:tr>
      <w:tr w:rsidR="0017200B" w:rsidRPr="00D5278E" w:rsidTr="00FA5C92">
        <w:trPr>
          <w:trHeight w:val="112"/>
        </w:trPr>
        <w:tc>
          <w:tcPr>
            <w:tcW w:w="20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F54D52" w:rsidRPr="00D5278E" w:rsidRDefault="00F54D5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17200B" w:rsidRPr="00D5278E" w:rsidRDefault="004D1EB9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17200B" w:rsidRPr="00D5278E" w:rsidRDefault="004D1EB9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72" w:type="dxa"/>
          </w:tcPr>
          <w:p w:rsidR="0017200B" w:rsidRPr="00D5278E" w:rsidRDefault="004D1EB9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200B" w:rsidRPr="00D5278E" w:rsidTr="00FA5C92">
        <w:trPr>
          <w:trHeight w:val="112"/>
        </w:trPr>
        <w:tc>
          <w:tcPr>
            <w:tcW w:w="20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Шмалько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Витальевна</w:t>
            </w:r>
          </w:p>
        </w:tc>
        <w:tc>
          <w:tcPr>
            <w:tcW w:w="2310" w:type="dxa"/>
          </w:tcPr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 отдела учета и отчетности финансового управления администрации муниципального образования Успенский район</w:t>
            </w:r>
          </w:p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200B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522 221,53</w:t>
            </w:r>
          </w:p>
        </w:tc>
        <w:tc>
          <w:tcPr>
            <w:tcW w:w="1411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87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17200B" w:rsidRPr="00D5278E" w:rsidRDefault="00C00644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17200B" w:rsidRPr="00D5278E" w:rsidRDefault="00C00644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072" w:type="dxa"/>
          </w:tcPr>
          <w:p w:rsidR="0017200B" w:rsidRPr="00D5278E" w:rsidRDefault="00C00644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481CB6" w:rsidRPr="00D5278E" w:rsidRDefault="000C38A8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Фольксваген Пассат</w:t>
            </w:r>
            <w:r w:rsidR="00481CB6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200B" w:rsidRPr="00D5278E" w:rsidRDefault="0017200B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00B" w:rsidRPr="00D5278E" w:rsidTr="00FA5C92">
        <w:trPr>
          <w:trHeight w:val="112"/>
        </w:trPr>
        <w:tc>
          <w:tcPr>
            <w:tcW w:w="2088" w:type="dxa"/>
          </w:tcPr>
          <w:p w:rsidR="0017200B" w:rsidRPr="00D5278E" w:rsidRDefault="0017200B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10" w:type="dxa"/>
          </w:tcPr>
          <w:p w:rsidR="0017200B" w:rsidRPr="00D5278E" w:rsidRDefault="0017200B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200B" w:rsidRPr="00D5278E" w:rsidRDefault="000C38A8" w:rsidP="00F87B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B51">
              <w:rPr>
                <w:rFonts w:ascii="Times New Roman" w:hAnsi="Times New Roman" w:cs="Times New Roman"/>
                <w:sz w:val="24"/>
                <w:szCs w:val="24"/>
              </w:rPr>
              <w:t> 779 724,76</w:t>
            </w:r>
          </w:p>
        </w:tc>
        <w:tc>
          <w:tcPr>
            <w:tcW w:w="1411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0B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0B" w:rsidRPr="00D5278E" w:rsidRDefault="005E67FA" w:rsidP="000C38A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  <w:r w:rsidR="000C38A8" w:rsidRPr="00D5278E">
              <w:rPr>
                <w:rFonts w:ascii="Times New Roman" w:hAnsi="Times New Roman" w:cs="Times New Roman"/>
                <w:sz w:val="24"/>
                <w:szCs w:val="24"/>
              </w:rPr>
              <w:t>, 0</w:t>
            </w:r>
          </w:p>
        </w:tc>
        <w:tc>
          <w:tcPr>
            <w:tcW w:w="1187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00B" w:rsidRPr="00D5278E" w:rsidRDefault="005E67FA" w:rsidP="005E67F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17200B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200B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17200B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17200B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81CB6" w:rsidRPr="00D5278E" w:rsidRDefault="000C38A8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Фольксваген Транспортер</w:t>
            </w:r>
          </w:p>
          <w:p w:rsidR="00481CB6" w:rsidRPr="00D5278E" w:rsidRDefault="00481CB6" w:rsidP="00481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0C38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0C38A8" w:rsidRPr="00D5278E">
              <w:rPr>
                <w:rFonts w:ascii="Times New Roman" w:hAnsi="Times New Roman" w:cs="Times New Roman"/>
                <w:sz w:val="24"/>
                <w:szCs w:val="24"/>
              </w:rPr>
              <w:t>Мицубиси</w:t>
            </w:r>
            <w:proofErr w:type="spellEnd"/>
            <w:r w:rsidR="000C38A8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38A8" w:rsidRPr="00D5278E"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</w:tc>
      </w:tr>
      <w:tr w:rsidR="005E67FA" w:rsidRPr="00D5278E" w:rsidTr="00FA5C92">
        <w:trPr>
          <w:trHeight w:val="112"/>
        </w:trPr>
        <w:tc>
          <w:tcPr>
            <w:tcW w:w="20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10" w:type="dxa"/>
          </w:tcPr>
          <w:p w:rsidR="005E67FA" w:rsidRPr="00D5278E" w:rsidRDefault="005E67FA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072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67FA" w:rsidRPr="00D5278E" w:rsidTr="00FA5C92">
        <w:trPr>
          <w:trHeight w:val="112"/>
        </w:trPr>
        <w:tc>
          <w:tcPr>
            <w:tcW w:w="20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Гринцова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310" w:type="dxa"/>
          </w:tcPr>
          <w:p w:rsidR="005E67FA" w:rsidRPr="00D5278E" w:rsidRDefault="00090077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  <w:r w:rsidR="005E67FA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отдела финансового управления администрации муниципального образования</w:t>
            </w:r>
            <w:proofErr w:type="gramEnd"/>
            <w:r w:rsidR="005E67FA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 </w:t>
            </w:r>
          </w:p>
        </w:tc>
        <w:tc>
          <w:tcPr>
            <w:tcW w:w="1664" w:type="dxa"/>
          </w:tcPr>
          <w:p w:rsidR="005E67FA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507 589,53</w:t>
            </w:r>
          </w:p>
        </w:tc>
        <w:tc>
          <w:tcPr>
            <w:tcW w:w="1411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81CB6" w:rsidRPr="00D5278E" w:rsidRDefault="00481CB6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B6" w:rsidRPr="00D5278E" w:rsidRDefault="008E07E6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481CB6" w:rsidRPr="00D5278E">
              <w:rPr>
                <w:rFonts w:ascii="Times New Roman" w:hAnsi="Times New Roman" w:cs="Times New Roman"/>
                <w:sz w:val="24"/>
                <w:szCs w:val="24"/>
              </w:rPr>
              <w:t>й участок</w:t>
            </w:r>
          </w:p>
          <w:p w:rsidR="00090077" w:rsidRPr="00D5278E" w:rsidRDefault="00090077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8E07E6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090077" w:rsidRPr="00D5278E">
              <w:rPr>
                <w:rFonts w:ascii="Times New Roman" w:hAnsi="Times New Roman" w:cs="Times New Roman"/>
                <w:sz w:val="24"/>
                <w:szCs w:val="24"/>
              </w:rPr>
              <w:t>й участок</w:t>
            </w:r>
          </w:p>
        </w:tc>
        <w:tc>
          <w:tcPr>
            <w:tcW w:w="1134" w:type="dxa"/>
          </w:tcPr>
          <w:p w:rsidR="00481CB6" w:rsidRPr="00D5278E" w:rsidRDefault="00481CB6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0077" w:rsidRPr="00D52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67FA" w:rsidRPr="00D527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0077" w:rsidRPr="00D527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81CB6" w:rsidRPr="00D5278E" w:rsidRDefault="00481CB6" w:rsidP="00481CB6"/>
          <w:p w:rsidR="00481CB6" w:rsidRPr="00D5278E" w:rsidRDefault="00481CB6" w:rsidP="00481C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E67FA" w:rsidRPr="00D5278E" w:rsidRDefault="00090077" w:rsidP="00481C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278E">
              <w:rPr>
                <w:rFonts w:ascii="Times New Roman" w:hAnsi="Times New Roman" w:cs="Times New Roman"/>
                <w:sz w:val="24"/>
              </w:rPr>
              <w:t>1000</w:t>
            </w:r>
            <w:r w:rsidR="00481CB6" w:rsidRPr="00D5278E">
              <w:rPr>
                <w:rFonts w:ascii="Times New Roman" w:hAnsi="Times New Roman" w:cs="Times New Roman"/>
                <w:sz w:val="24"/>
              </w:rPr>
              <w:t>,0</w:t>
            </w:r>
          </w:p>
          <w:p w:rsidR="00090077" w:rsidRPr="00D5278E" w:rsidRDefault="00090077" w:rsidP="00481C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0077" w:rsidRPr="00D5278E" w:rsidRDefault="00090077" w:rsidP="00481C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0077" w:rsidRPr="00D5278E" w:rsidRDefault="00090077" w:rsidP="00481CB6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  <w:sz w:val="24"/>
              </w:rPr>
              <w:t>406,0</w:t>
            </w:r>
          </w:p>
        </w:tc>
        <w:tc>
          <w:tcPr>
            <w:tcW w:w="1072" w:type="dxa"/>
          </w:tcPr>
          <w:p w:rsidR="00547B00" w:rsidRPr="00D5278E" w:rsidRDefault="005E67FA" w:rsidP="00547B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7B00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B00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0077" w:rsidRPr="00D5278E" w:rsidRDefault="00090077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5E67FA" w:rsidRPr="00D5278E" w:rsidRDefault="008E07E6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Микра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К12</w:t>
            </w:r>
          </w:p>
        </w:tc>
      </w:tr>
      <w:tr w:rsidR="005E67FA" w:rsidRPr="00D5278E" w:rsidTr="00FA5C92">
        <w:trPr>
          <w:trHeight w:val="112"/>
        </w:trPr>
        <w:tc>
          <w:tcPr>
            <w:tcW w:w="20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5E67FA" w:rsidRPr="00D5278E" w:rsidRDefault="005E67FA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5E67FA" w:rsidRPr="00D5278E" w:rsidRDefault="00F87B51" w:rsidP="000900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914 368,02</w:t>
            </w:r>
          </w:p>
        </w:tc>
        <w:tc>
          <w:tcPr>
            <w:tcW w:w="1411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5E67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81CB6" w:rsidRPr="00D5278E" w:rsidRDefault="00481CB6" w:rsidP="00481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B6" w:rsidRPr="00D5278E" w:rsidRDefault="00481CB6" w:rsidP="00481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5E67FA" w:rsidRPr="00D5278E" w:rsidRDefault="00481CB6" w:rsidP="008E07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  <w:p w:rsidR="005E67FA" w:rsidRPr="00D5278E" w:rsidRDefault="005E67FA" w:rsidP="008E07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B00" w:rsidRPr="00D5278E" w:rsidRDefault="005E67FA" w:rsidP="008E07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7B00" w:rsidRPr="00D52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67FA" w:rsidRPr="00D5278E" w:rsidRDefault="00547B00" w:rsidP="008E0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  <w:tc>
          <w:tcPr>
            <w:tcW w:w="1187" w:type="dxa"/>
          </w:tcPr>
          <w:p w:rsidR="005E67FA" w:rsidRPr="00D5278E" w:rsidRDefault="005E67FA" w:rsidP="008E07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7FA" w:rsidRPr="00D5278E" w:rsidRDefault="005E67FA" w:rsidP="008E07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E67FA" w:rsidP="008E07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E07E6" w:rsidRPr="00D5278E" w:rsidRDefault="008E07E6" w:rsidP="008E07E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547B00" w:rsidRPr="00D5278E" w:rsidRDefault="00547B00" w:rsidP="00547B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47B00" w:rsidRPr="00D5278E" w:rsidRDefault="00547B00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E6" w:rsidRPr="00D5278E" w:rsidRDefault="008E07E6" w:rsidP="00547B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B00" w:rsidRPr="00D5278E" w:rsidRDefault="00547B00" w:rsidP="00547B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E67FA" w:rsidRPr="00D5278E" w:rsidRDefault="005E67FA" w:rsidP="00547B00"/>
        </w:tc>
        <w:tc>
          <w:tcPr>
            <w:tcW w:w="1134" w:type="dxa"/>
          </w:tcPr>
          <w:p w:rsidR="00547B00" w:rsidRPr="00D5278E" w:rsidRDefault="00547B00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  <w:p w:rsidR="00547B00" w:rsidRPr="00D5278E" w:rsidRDefault="00547B00" w:rsidP="00547B00"/>
          <w:p w:rsidR="00547B00" w:rsidRPr="00D5278E" w:rsidRDefault="00547B00" w:rsidP="00547B00"/>
          <w:p w:rsidR="005E67FA" w:rsidRPr="00D5278E" w:rsidRDefault="00547B00" w:rsidP="00547B00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  <w:sz w:val="24"/>
              </w:rPr>
              <w:t>700,0</w:t>
            </w:r>
          </w:p>
        </w:tc>
        <w:tc>
          <w:tcPr>
            <w:tcW w:w="1072" w:type="dxa"/>
          </w:tcPr>
          <w:p w:rsidR="00547B00" w:rsidRPr="00D5278E" w:rsidRDefault="00547B00" w:rsidP="00547B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47B00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B00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7FA" w:rsidRPr="00D5278E" w:rsidRDefault="00547B00" w:rsidP="00547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090077" w:rsidRPr="00D5278E" w:rsidRDefault="0009007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E67FA" w:rsidRPr="00D5278E" w:rsidRDefault="0009007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ГРЭЙТ ВОЛ ХОВЕР 5</w:t>
            </w:r>
          </w:p>
        </w:tc>
      </w:tr>
      <w:tr w:rsidR="00090077" w:rsidRPr="00D5278E" w:rsidTr="00FA5C92">
        <w:trPr>
          <w:trHeight w:val="112"/>
        </w:trPr>
        <w:tc>
          <w:tcPr>
            <w:tcW w:w="2088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10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95,5</w:t>
            </w:r>
          </w:p>
          <w:p w:rsidR="00090077" w:rsidRPr="00D5278E" w:rsidRDefault="00090077" w:rsidP="00090077"/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278E">
              <w:rPr>
                <w:rFonts w:ascii="Times New Roman" w:hAnsi="Times New Roman" w:cs="Times New Roman"/>
                <w:sz w:val="24"/>
              </w:rPr>
              <w:t>1000,0</w:t>
            </w: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  <w:sz w:val="24"/>
              </w:rPr>
              <w:t>406,0</w:t>
            </w:r>
          </w:p>
        </w:tc>
        <w:tc>
          <w:tcPr>
            <w:tcW w:w="1072" w:type="dxa"/>
          </w:tcPr>
          <w:p w:rsidR="00090077" w:rsidRPr="00D5278E" w:rsidRDefault="00090077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77" w:rsidRPr="00D5278E" w:rsidRDefault="00090077" w:rsidP="00090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090077" w:rsidRPr="00D5278E" w:rsidRDefault="008E07E6" w:rsidP="000900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E67FA" w:rsidRPr="00D5278E" w:rsidTr="00FA5C92">
        <w:trPr>
          <w:trHeight w:val="112"/>
        </w:trPr>
        <w:tc>
          <w:tcPr>
            <w:tcW w:w="20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Акулинина Елена Евгеньевна</w:t>
            </w:r>
          </w:p>
        </w:tc>
        <w:tc>
          <w:tcPr>
            <w:tcW w:w="2310" w:type="dxa"/>
          </w:tcPr>
          <w:p w:rsidR="005E67FA" w:rsidRPr="00D5278E" w:rsidRDefault="005E67FA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отдела казначейского контроля финансового управления администрации муниципального образования</w:t>
            </w:r>
            <w:proofErr w:type="gram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</w:t>
            </w:r>
          </w:p>
        </w:tc>
        <w:tc>
          <w:tcPr>
            <w:tcW w:w="1664" w:type="dxa"/>
          </w:tcPr>
          <w:p w:rsidR="005E67FA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650 482,20</w:t>
            </w:r>
          </w:p>
        </w:tc>
        <w:tc>
          <w:tcPr>
            <w:tcW w:w="1411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187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5E67FA" w:rsidRPr="00D5278E" w:rsidRDefault="005E67FA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CORSA</w:t>
            </w:r>
          </w:p>
        </w:tc>
      </w:tr>
      <w:tr w:rsidR="005E67FA" w:rsidRPr="00D5278E" w:rsidTr="00FA5C92">
        <w:trPr>
          <w:trHeight w:val="112"/>
        </w:trPr>
        <w:tc>
          <w:tcPr>
            <w:tcW w:w="2088" w:type="dxa"/>
          </w:tcPr>
          <w:p w:rsidR="005E67FA" w:rsidRPr="00D5278E" w:rsidRDefault="005E67FA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Бородавко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Петрович</w:t>
            </w:r>
          </w:p>
        </w:tc>
        <w:tc>
          <w:tcPr>
            <w:tcW w:w="2310" w:type="dxa"/>
          </w:tcPr>
          <w:p w:rsidR="005E67FA" w:rsidRPr="00D5278E" w:rsidRDefault="00FE2D22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proofErr w:type="gram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сектора программирования финансового управления администрации муниципального образования</w:t>
            </w:r>
            <w:proofErr w:type="gram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 </w:t>
            </w:r>
          </w:p>
        </w:tc>
        <w:tc>
          <w:tcPr>
            <w:tcW w:w="1664" w:type="dxa"/>
          </w:tcPr>
          <w:p w:rsidR="008C09A2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452 080,86</w:t>
            </w:r>
          </w:p>
        </w:tc>
        <w:tc>
          <w:tcPr>
            <w:tcW w:w="1411" w:type="dxa"/>
          </w:tcPr>
          <w:p w:rsidR="005E67FA" w:rsidRPr="00D5278E" w:rsidRDefault="00FE2D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E67FA" w:rsidRPr="00D5278E" w:rsidRDefault="00FE2D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E67FA" w:rsidRPr="00D5278E" w:rsidRDefault="00FE2D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5E67FA" w:rsidRPr="00D5278E" w:rsidRDefault="00FE2D22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5E67FA" w:rsidRPr="00D5278E" w:rsidRDefault="003514A4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72" w:type="dxa"/>
          </w:tcPr>
          <w:p w:rsidR="005E67FA" w:rsidRPr="00D5278E" w:rsidRDefault="00FE2D22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5E67FA" w:rsidRPr="00D5278E" w:rsidRDefault="00FE2D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2C4785" w:rsidRPr="00D5278E">
              <w:rPr>
                <w:rFonts w:ascii="Times New Roman" w:hAnsi="Times New Roman" w:cs="Times New Roman"/>
                <w:sz w:val="24"/>
                <w:szCs w:val="24"/>
              </w:rPr>
              <w:t>ХЕНДЕ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785"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Solaris</w:t>
            </w: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Мотоцикл 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Kawasaki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ZX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815D68" w:rsidRPr="00D5278E" w:rsidTr="00FA5C92">
        <w:trPr>
          <w:trHeight w:val="112"/>
        </w:trPr>
        <w:tc>
          <w:tcPr>
            <w:tcW w:w="2088" w:type="dxa"/>
          </w:tcPr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10" w:type="dxa"/>
          </w:tcPr>
          <w:p w:rsidR="00815D68" w:rsidRPr="00D5278E" w:rsidRDefault="00815D68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815D68" w:rsidRPr="00F87B51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553 995,43</w:t>
            </w:r>
          </w:p>
        </w:tc>
        <w:tc>
          <w:tcPr>
            <w:tcW w:w="1411" w:type="dxa"/>
          </w:tcPr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F848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="00F84840" w:rsidRPr="00D5278E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</w:p>
        </w:tc>
        <w:tc>
          <w:tcPr>
            <w:tcW w:w="1188" w:type="dxa"/>
          </w:tcPr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195,8</w:t>
            </w:r>
          </w:p>
        </w:tc>
        <w:tc>
          <w:tcPr>
            <w:tcW w:w="1187" w:type="dxa"/>
          </w:tcPr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D68" w:rsidRPr="00D5278E" w:rsidRDefault="00815D68" w:rsidP="00815D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815D68" w:rsidRPr="00D5278E" w:rsidRDefault="00F84840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D68" w:rsidRPr="00D5278E" w:rsidRDefault="00F84840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815D68" w:rsidRPr="00D5278E" w:rsidRDefault="00F84840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815D68" w:rsidRPr="00D5278E" w:rsidRDefault="00815D6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ХЕНДЭ Акцент</w:t>
            </w:r>
          </w:p>
        </w:tc>
      </w:tr>
      <w:tr w:rsidR="00FE2D22" w:rsidRPr="00D5278E" w:rsidTr="00FA5C92">
        <w:trPr>
          <w:trHeight w:val="112"/>
        </w:trPr>
        <w:tc>
          <w:tcPr>
            <w:tcW w:w="2088" w:type="dxa"/>
          </w:tcPr>
          <w:p w:rsidR="00FE2D22" w:rsidRPr="00D5278E" w:rsidRDefault="00FE2D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Черева Татьяна Александровна</w:t>
            </w:r>
          </w:p>
        </w:tc>
        <w:tc>
          <w:tcPr>
            <w:tcW w:w="2310" w:type="dxa"/>
          </w:tcPr>
          <w:p w:rsidR="00FE2D22" w:rsidRPr="00D5278E" w:rsidRDefault="00FC2AD0" w:rsidP="00FC2A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  <w:r w:rsidR="00FE2D22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отдела казначейского контроля финансового управления </w:t>
            </w:r>
            <w:r w:rsidR="00FE2D22"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</w:t>
            </w:r>
            <w:proofErr w:type="gramEnd"/>
            <w:r w:rsidR="00FE2D22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</w:t>
            </w:r>
          </w:p>
        </w:tc>
        <w:tc>
          <w:tcPr>
            <w:tcW w:w="1664" w:type="dxa"/>
          </w:tcPr>
          <w:p w:rsidR="00FE2D22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516 781,51</w:t>
            </w:r>
          </w:p>
        </w:tc>
        <w:tc>
          <w:tcPr>
            <w:tcW w:w="1411" w:type="dxa"/>
          </w:tcPr>
          <w:p w:rsidR="00FE2D22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8" w:type="dxa"/>
          </w:tcPr>
          <w:p w:rsidR="00FE2D22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87" w:type="dxa"/>
          </w:tcPr>
          <w:p w:rsidR="00FE2D22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FE2D22" w:rsidRPr="00D5278E" w:rsidRDefault="001746B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E2D22" w:rsidRPr="00D5278E" w:rsidRDefault="001746B3" w:rsidP="00FE2D2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FE2D22" w:rsidRPr="00D5278E" w:rsidRDefault="001746B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FE2D22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46B3" w:rsidRPr="00D5278E" w:rsidTr="00FA5C92">
        <w:trPr>
          <w:trHeight w:val="112"/>
        </w:trPr>
        <w:tc>
          <w:tcPr>
            <w:tcW w:w="2088" w:type="dxa"/>
          </w:tcPr>
          <w:p w:rsidR="001746B3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10" w:type="dxa"/>
          </w:tcPr>
          <w:p w:rsidR="001746B3" w:rsidRPr="00D5278E" w:rsidRDefault="001746B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1746B3" w:rsidRPr="00D5278E" w:rsidRDefault="00F87B51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271 744,58</w:t>
            </w:r>
          </w:p>
        </w:tc>
        <w:tc>
          <w:tcPr>
            <w:tcW w:w="1411" w:type="dxa"/>
          </w:tcPr>
          <w:p w:rsidR="004245FC" w:rsidRPr="00D5278E" w:rsidRDefault="004245F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  <w:p w:rsidR="001746B3" w:rsidRPr="00D5278E" w:rsidRDefault="004245F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88" w:type="dxa"/>
          </w:tcPr>
          <w:p w:rsidR="001746B3" w:rsidRPr="00D5278E" w:rsidRDefault="004245F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187" w:type="dxa"/>
          </w:tcPr>
          <w:p w:rsidR="001746B3" w:rsidRPr="00D5278E" w:rsidRDefault="004245FC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1746B3" w:rsidRPr="00D5278E" w:rsidRDefault="001746B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1746B3" w:rsidRPr="00D5278E" w:rsidRDefault="001746B3" w:rsidP="00FC2AD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3</w:t>
            </w:r>
            <w:r w:rsidR="00FC2AD0" w:rsidRPr="00D5278E">
              <w:rPr>
                <w:rFonts w:ascii="Times New Roman" w:hAnsi="Times New Roman" w:cs="Times New Roman"/>
              </w:rPr>
              <w:t>3</w:t>
            </w:r>
            <w:r w:rsidRPr="00D5278E">
              <w:rPr>
                <w:rFonts w:ascii="Times New Roman" w:hAnsi="Times New Roman" w:cs="Times New Roman"/>
              </w:rPr>
              <w:t>,</w:t>
            </w:r>
            <w:r w:rsidR="00FC2AD0" w:rsidRPr="00D527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2" w:type="dxa"/>
          </w:tcPr>
          <w:p w:rsidR="001746B3" w:rsidRPr="00D5278E" w:rsidRDefault="001746B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FC2AD0" w:rsidRPr="00D5278E" w:rsidRDefault="00FC2AD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 21150</w:t>
            </w:r>
          </w:p>
        </w:tc>
      </w:tr>
      <w:tr w:rsidR="001746B3" w:rsidRPr="00D5278E" w:rsidTr="00FA5C92">
        <w:trPr>
          <w:trHeight w:val="112"/>
        </w:trPr>
        <w:tc>
          <w:tcPr>
            <w:tcW w:w="2088" w:type="dxa"/>
          </w:tcPr>
          <w:p w:rsidR="001746B3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Синькова Людмила Григорьевна</w:t>
            </w:r>
          </w:p>
        </w:tc>
        <w:tc>
          <w:tcPr>
            <w:tcW w:w="2310" w:type="dxa"/>
          </w:tcPr>
          <w:p w:rsidR="001746B3" w:rsidRPr="00D5278E" w:rsidRDefault="001746B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proofErr w:type="gramStart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отдела казначейского контроля финансового управления администрации муниципального образования</w:t>
            </w:r>
            <w:proofErr w:type="gram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</w:t>
            </w:r>
          </w:p>
        </w:tc>
        <w:tc>
          <w:tcPr>
            <w:tcW w:w="1664" w:type="dxa"/>
          </w:tcPr>
          <w:p w:rsidR="001746B3" w:rsidRPr="00D5278E" w:rsidRDefault="00E113E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526 523,78</w:t>
            </w:r>
          </w:p>
        </w:tc>
        <w:tc>
          <w:tcPr>
            <w:tcW w:w="1411" w:type="dxa"/>
          </w:tcPr>
          <w:p w:rsidR="001746B3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1/2 </w:t>
            </w:r>
          </w:p>
          <w:p w:rsidR="001746B3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746B3" w:rsidRPr="00D5278E" w:rsidRDefault="001746B3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C6E" w:rsidRPr="00D5278E" w:rsidRDefault="00092C6E" w:rsidP="00092C6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1/2</w:t>
            </w:r>
          </w:p>
          <w:p w:rsidR="00092C6E" w:rsidRPr="00D5278E" w:rsidRDefault="00092C6E" w:rsidP="00092C6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Земельный участок</w:t>
            </w:r>
          </w:p>
          <w:p w:rsidR="0079747D" w:rsidRPr="00D5278E" w:rsidRDefault="0079747D" w:rsidP="0079747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79747D" w:rsidP="0079747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1746B3" w:rsidRPr="00D5278E" w:rsidRDefault="001746B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152,4</w:t>
            </w:r>
          </w:p>
          <w:p w:rsidR="001746B3" w:rsidRPr="00D5278E" w:rsidRDefault="001746B3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7D" w:rsidRPr="00D5278E" w:rsidRDefault="00092C6E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79747D" w:rsidRPr="00D5278E" w:rsidRDefault="0079747D" w:rsidP="0079747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3B4CF0" w:rsidP="0079747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87" w:type="dxa"/>
          </w:tcPr>
          <w:p w:rsidR="001746B3" w:rsidRPr="00D5278E" w:rsidRDefault="001746B3" w:rsidP="00092C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46B3" w:rsidRPr="00D5278E" w:rsidRDefault="001746B3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6B3" w:rsidRPr="00D5278E" w:rsidRDefault="001746B3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747D" w:rsidRPr="00D5278E" w:rsidRDefault="0079747D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7D" w:rsidRPr="00D5278E" w:rsidRDefault="0079747D" w:rsidP="00092C6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747D" w:rsidRPr="00D5278E" w:rsidRDefault="0079747D" w:rsidP="001746B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1746B3" w:rsidRPr="00D5278E" w:rsidRDefault="00616F08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1746B3" w:rsidRPr="00D5278E" w:rsidRDefault="00616F08" w:rsidP="00FE2D2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1072" w:type="dxa"/>
          </w:tcPr>
          <w:p w:rsidR="001746B3" w:rsidRPr="00D5278E" w:rsidRDefault="00616F08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1746B3" w:rsidRPr="00D5278E" w:rsidRDefault="00B7267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ВАЗ </w:t>
            </w: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Vesta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седан</w:t>
            </w:r>
          </w:p>
        </w:tc>
      </w:tr>
      <w:tr w:rsidR="00616F08" w:rsidRPr="00D5278E" w:rsidTr="00FA5C92">
        <w:trPr>
          <w:trHeight w:val="112"/>
        </w:trPr>
        <w:tc>
          <w:tcPr>
            <w:tcW w:w="2088" w:type="dxa"/>
          </w:tcPr>
          <w:p w:rsidR="00616F08" w:rsidRPr="00D5278E" w:rsidRDefault="00616F0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616F08" w:rsidRPr="00D5278E" w:rsidRDefault="00616F08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616F08" w:rsidRPr="00D5278E" w:rsidRDefault="00E113E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829 511,34</w:t>
            </w:r>
          </w:p>
        </w:tc>
        <w:tc>
          <w:tcPr>
            <w:tcW w:w="1411" w:type="dxa"/>
          </w:tcPr>
          <w:p w:rsidR="00616F08" w:rsidRPr="00D5278E" w:rsidRDefault="00616F08" w:rsidP="00B726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1/2 </w:t>
            </w:r>
          </w:p>
          <w:p w:rsidR="00616F08" w:rsidRPr="00D5278E" w:rsidRDefault="00616F08" w:rsidP="00B726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547B00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0BA" w:rsidRPr="00D5278E" w:rsidRDefault="00E910BA" w:rsidP="00E91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616F08" w:rsidRPr="00D5278E" w:rsidRDefault="00616F08" w:rsidP="00E91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E910BA"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пай</w:t>
            </w: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616F08" w:rsidRPr="00D5278E" w:rsidRDefault="00616F08" w:rsidP="00B726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152,4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547B00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E910BA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0BA" w:rsidRPr="00D5278E" w:rsidRDefault="00E910BA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3B4CF0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7" w:type="dxa"/>
          </w:tcPr>
          <w:p w:rsidR="00616F08" w:rsidRPr="00D5278E" w:rsidRDefault="00616F08" w:rsidP="00B726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547B00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677" w:rsidRPr="00D5278E" w:rsidRDefault="00B72677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0BA" w:rsidRPr="00D5278E" w:rsidRDefault="00E910BA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0BA" w:rsidRPr="00D5278E" w:rsidRDefault="00E910BA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F08" w:rsidRPr="00D5278E" w:rsidRDefault="00616F08" w:rsidP="00B7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616F08" w:rsidRPr="00D5278E" w:rsidRDefault="00AD2B4D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616F08" w:rsidRPr="00D5278E" w:rsidRDefault="00AD2B4D" w:rsidP="00AD2B4D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616F08" w:rsidRPr="00D5278E" w:rsidRDefault="00AD2B4D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DC4F0E" w:rsidRPr="00D5278E" w:rsidRDefault="00DC4F0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16F08" w:rsidRPr="00D5278E" w:rsidRDefault="00DC4F0E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ВАЗ Лада 2121 Нива</w:t>
            </w:r>
          </w:p>
        </w:tc>
      </w:tr>
      <w:tr w:rsidR="0079747D" w:rsidRPr="00D5278E" w:rsidTr="00FA5C92">
        <w:trPr>
          <w:trHeight w:val="112"/>
        </w:trPr>
        <w:tc>
          <w:tcPr>
            <w:tcW w:w="2088" w:type="dxa"/>
          </w:tcPr>
          <w:p w:rsidR="0079747D" w:rsidRPr="00D5278E" w:rsidRDefault="00D15CD7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Чуприна Ирина Александровна</w:t>
            </w:r>
          </w:p>
        </w:tc>
        <w:tc>
          <w:tcPr>
            <w:tcW w:w="2310" w:type="dxa"/>
          </w:tcPr>
          <w:p w:rsidR="0079747D" w:rsidRPr="00D5278E" w:rsidRDefault="00A47D51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  <w:r w:rsidR="0079747D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9747D" w:rsidRPr="00D5278E">
              <w:rPr>
                <w:rFonts w:ascii="Times New Roman" w:hAnsi="Times New Roman" w:cs="Times New Roman"/>
                <w:sz w:val="24"/>
                <w:szCs w:val="24"/>
              </w:rPr>
              <w:t>отдела казначейского контроля финансового управления администрации муниципального образования</w:t>
            </w:r>
            <w:proofErr w:type="gramEnd"/>
            <w:r w:rsidR="0079747D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</w:t>
            </w:r>
          </w:p>
        </w:tc>
        <w:tc>
          <w:tcPr>
            <w:tcW w:w="1664" w:type="dxa"/>
          </w:tcPr>
          <w:p w:rsidR="0079747D" w:rsidRPr="00D5278E" w:rsidRDefault="00433494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641 954,38</w:t>
            </w:r>
          </w:p>
        </w:tc>
        <w:tc>
          <w:tcPr>
            <w:tcW w:w="1411" w:type="dxa"/>
          </w:tcPr>
          <w:p w:rsidR="0079747D" w:rsidRPr="00D5278E" w:rsidRDefault="004E2360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79747D" w:rsidRPr="00D5278E" w:rsidRDefault="004E2360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79747D" w:rsidRPr="00D5278E" w:rsidRDefault="004E2360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79747D" w:rsidRPr="00D5278E" w:rsidRDefault="004005FF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E2360" w:rsidRPr="00D5278E" w:rsidRDefault="004E2360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360" w:rsidRPr="00D5278E" w:rsidRDefault="004E2360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005FF" w:rsidRPr="00D5278E" w:rsidRDefault="004005FF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FF" w:rsidRPr="00D5278E" w:rsidRDefault="004005FF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005FF" w:rsidRPr="00D5278E" w:rsidRDefault="004005FF" w:rsidP="00A47D51">
            <w:pPr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 xml:space="preserve"> </w:t>
            </w:r>
            <w:r w:rsidR="004E2360" w:rsidRPr="00D5278E">
              <w:rPr>
                <w:rFonts w:ascii="Times New Roman" w:hAnsi="Times New Roman" w:cs="Times New Roman"/>
              </w:rPr>
              <w:t>20,7</w:t>
            </w:r>
          </w:p>
          <w:p w:rsidR="004005FF" w:rsidRPr="00D5278E" w:rsidRDefault="004005FF" w:rsidP="00A47D51">
            <w:pPr>
              <w:rPr>
                <w:rFonts w:ascii="Times New Roman" w:hAnsi="Times New Roman" w:cs="Times New Roman"/>
              </w:rPr>
            </w:pPr>
          </w:p>
          <w:p w:rsidR="0079747D" w:rsidRPr="00D5278E" w:rsidRDefault="004E2360" w:rsidP="00A47D51">
            <w:pPr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71,6</w:t>
            </w:r>
          </w:p>
          <w:p w:rsidR="004E2360" w:rsidRPr="00D5278E" w:rsidRDefault="004E2360" w:rsidP="00A47D51">
            <w:pPr>
              <w:rPr>
                <w:rFonts w:ascii="Times New Roman" w:hAnsi="Times New Roman" w:cs="Times New Roman"/>
              </w:rPr>
            </w:pPr>
          </w:p>
          <w:p w:rsidR="004E2360" w:rsidRPr="00D5278E" w:rsidRDefault="004E2360" w:rsidP="00A47D51">
            <w:pPr>
              <w:rPr>
                <w:rFonts w:ascii="Times New Roman" w:hAnsi="Times New Roman" w:cs="Times New Roman"/>
              </w:rPr>
            </w:pPr>
          </w:p>
          <w:p w:rsidR="004005FF" w:rsidRPr="00D5278E" w:rsidRDefault="004E2360" w:rsidP="00A47D51">
            <w:pPr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844,0</w:t>
            </w:r>
          </w:p>
        </w:tc>
        <w:tc>
          <w:tcPr>
            <w:tcW w:w="1072" w:type="dxa"/>
          </w:tcPr>
          <w:p w:rsidR="004005FF" w:rsidRPr="00D5278E" w:rsidRDefault="004005FF" w:rsidP="004E2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005FF" w:rsidRPr="00D5278E" w:rsidRDefault="004005FF" w:rsidP="004E2360">
            <w:pPr>
              <w:jc w:val="center"/>
            </w:pPr>
          </w:p>
          <w:p w:rsidR="0079747D" w:rsidRPr="00D5278E" w:rsidRDefault="004005FF" w:rsidP="004E2360">
            <w:pPr>
              <w:jc w:val="center"/>
              <w:rPr>
                <w:sz w:val="24"/>
                <w:szCs w:val="24"/>
              </w:rPr>
            </w:pPr>
            <w:r w:rsidRPr="00D5278E">
              <w:rPr>
                <w:sz w:val="24"/>
                <w:szCs w:val="24"/>
              </w:rPr>
              <w:t>Россия</w:t>
            </w:r>
          </w:p>
          <w:p w:rsidR="004E2360" w:rsidRPr="00D5278E" w:rsidRDefault="004E2360" w:rsidP="004E2360">
            <w:pPr>
              <w:jc w:val="center"/>
              <w:rPr>
                <w:sz w:val="24"/>
                <w:szCs w:val="24"/>
              </w:rPr>
            </w:pPr>
          </w:p>
          <w:p w:rsidR="004E2360" w:rsidRPr="00D5278E" w:rsidRDefault="004E2360" w:rsidP="004E23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2360" w:rsidRPr="00D5278E" w:rsidRDefault="004E2360" w:rsidP="004E2360">
            <w:pPr>
              <w:jc w:val="center"/>
            </w:pPr>
          </w:p>
          <w:p w:rsidR="004E2360" w:rsidRPr="00D5278E" w:rsidRDefault="004E2360" w:rsidP="004E2360">
            <w:pPr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3D4FC1" w:rsidRPr="00D5278E" w:rsidRDefault="004E2360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Vortex </w:t>
            </w:r>
            <w:proofErr w:type="spellStart"/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Estina</w:t>
            </w:r>
            <w:proofErr w:type="spellEnd"/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A21</w:t>
            </w:r>
          </w:p>
        </w:tc>
      </w:tr>
      <w:tr w:rsidR="00A47D51" w:rsidRPr="00D5278E" w:rsidTr="00FA5C92">
        <w:trPr>
          <w:trHeight w:val="112"/>
        </w:trPr>
        <w:tc>
          <w:tcPr>
            <w:tcW w:w="2088" w:type="dxa"/>
          </w:tcPr>
          <w:p w:rsidR="00A47D51" w:rsidRPr="00D5278E" w:rsidRDefault="00CB05E5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A47D51" w:rsidRPr="00D5278E" w:rsidRDefault="00A47D51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A47D51" w:rsidRPr="00D5278E" w:rsidRDefault="00433494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253 438,62</w:t>
            </w:r>
          </w:p>
        </w:tc>
        <w:tc>
          <w:tcPr>
            <w:tcW w:w="1411" w:type="dxa"/>
          </w:tcPr>
          <w:p w:rsidR="00A47D51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8" w:type="dxa"/>
          </w:tcPr>
          <w:p w:rsidR="00A47D51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844,0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1187" w:type="dxa"/>
          </w:tcPr>
          <w:p w:rsidR="00A47D51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E5" w:rsidRPr="00D5278E" w:rsidRDefault="00CB05E5" w:rsidP="00A4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A47D51" w:rsidRPr="00D5278E" w:rsidRDefault="00CB05E5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47D51" w:rsidRPr="00D5278E" w:rsidRDefault="00CB05E5" w:rsidP="00A47D51">
            <w:pPr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A47D51" w:rsidRPr="00D5278E" w:rsidRDefault="00CB05E5" w:rsidP="00A47D51">
            <w:r w:rsidRPr="00D5278E">
              <w:t>-</w:t>
            </w:r>
          </w:p>
        </w:tc>
        <w:tc>
          <w:tcPr>
            <w:tcW w:w="2062" w:type="dxa"/>
          </w:tcPr>
          <w:p w:rsidR="00A47D51" w:rsidRPr="00D5278E" w:rsidRDefault="00CB05E5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CHERI A21 SQR7201</w:t>
            </w:r>
          </w:p>
          <w:p w:rsidR="00CB05E5" w:rsidRPr="00D5278E" w:rsidRDefault="00CB05E5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B05E5" w:rsidRPr="00D5278E" w:rsidRDefault="00CB05E5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ВАЗ 21011</w:t>
            </w:r>
          </w:p>
        </w:tc>
      </w:tr>
      <w:tr w:rsidR="00CB6A73" w:rsidRPr="00D5278E" w:rsidTr="00FA5C92">
        <w:trPr>
          <w:trHeight w:val="112"/>
        </w:trPr>
        <w:tc>
          <w:tcPr>
            <w:tcW w:w="2088" w:type="dxa"/>
          </w:tcPr>
          <w:p w:rsidR="00CB6A73" w:rsidRPr="00D5278E" w:rsidRDefault="00CB6A7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Чехла Оксана Викторовна</w:t>
            </w:r>
          </w:p>
        </w:tc>
        <w:tc>
          <w:tcPr>
            <w:tcW w:w="2310" w:type="dxa"/>
          </w:tcPr>
          <w:p w:rsidR="00CB6A73" w:rsidRPr="00D5278E" w:rsidRDefault="00CB6A73" w:rsidP="00A47D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="00A47D51" w:rsidRPr="00D5278E">
              <w:rPr>
                <w:rFonts w:ascii="Times New Roman" w:hAnsi="Times New Roman" w:cs="Times New Roman"/>
                <w:sz w:val="24"/>
                <w:szCs w:val="24"/>
              </w:rPr>
              <w:t>бюджетного отдела</w:t>
            </w:r>
            <w:r w:rsidR="00D35770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муниципального образования Успенский район</w:t>
            </w:r>
          </w:p>
        </w:tc>
        <w:tc>
          <w:tcPr>
            <w:tcW w:w="1664" w:type="dxa"/>
          </w:tcPr>
          <w:p w:rsidR="00CB6A73" w:rsidRPr="00D5278E" w:rsidRDefault="00433494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521 658,26</w:t>
            </w:r>
          </w:p>
        </w:tc>
        <w:tc>
          <w:tcPr>
            <w:tcW w:w="1411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B69AB" w:rsidRPr="00D5278E" w:rsidRDefault="00EB69AB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9AB" w:rsidRPr="00D5278E" w:rsidRDefault="00EB69AB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9AB" w:rsidRPr="00D5278E" w:rsidRDefault="00EB69AB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EB69AB" w:rsidRPr="00D5278E" w:rsidRDefault="00EB69AB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9AB" w:rsidRPr="00D5278E" w:rsidRDefault="00EB69AB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9AB" w:rsidRPr="00D5278E" w:rsidRDefault="00EB69AB" w:rsidP="00EB69AB"/>
          <w:p w:rsidR="00A95A94" w:rsidRPr="00D5278E" w:rsidRDefault="00A95A94" w:rsidP="00A95A94">
            <w:pPr>
              <w:rPr>
                <w:rFonts w:ascii="Times New Roman" w:hAnsi="Times New Roman" w:cs="Times New Roman"/>
              </w:rPr>
            </w:pPr>
          </w:p>
          <w:p w:rsidR="00A95A94" w:rsidRPr="00D5278E" w:rsidRDefault="00A95A94" w:rsidP="00A95A94">
            <w:pPr>
              <w:rPr>
                <w:rFonts w:ascii="Times New Roman" w:hAnsi="Times New Roman" w:cs="Times New Roman"/>
              </w:rPr>
            </w:pPr>
          </w:p>
          <w:p w:rsidR="00A95A94" w:rsidRPr="00D5278E" w:rsidRDefault="00A95A94" w:rsidP="00A95A94">
            <w:pPr>
              <w:rPr>
                <w:rFonts w:ascii="Times New Roman" w:hAnsi="Times New Roman" w:cs="Times New Roman"/>
              </w:rPr>
            </w:pPr>
          </w:p>
          <w:p w:rsidR="00A95A94" w:rsidRPr="00D5278E" w:rsidRDefault="00A95A94" w:rsidP="00A95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95A94" w:rsidRPr="00D5278E" w:rsidRDefault="00A95A94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A94" w:rsidRPr="00D5278E" w:rsidRDefault="00A95A94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A94" w:rsidRPr="00D5278E" w:rsidRDefault="00A95A94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A94" w:rsidRPr="00D5278E" w:rsidRDefault="00A95A94" w:rsidP="00A95A94"/>
          <w:p w:rsidR="00A95A94" w:rsidRPr="00D5278E" w:rsidRDefault="00A95A94" w:rsidP="00A95A94"/>
          <w:p w:rsidR="00A95A94" w:rsidRPr="00D5278E" w:rsidRDefault="00A95A94" w:rsidP="00A95A94">
            <w:pPr>
              <w:rPr>
                <w:rFonts w:ascii="Times New Roman" w:hAnsi="Times New Roman" w:cs="Times New Roman"/>
                <w:sz w:val="24"/>
              </w:rPr>
            </w:pPr>
          </w:p>
          <w:p w:rsidR="00A95A94" w:rsidRPr="00D5278E" w:rsidRDefault="00A95A94" w:rsidP="00A95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CB6A73" w:rsidRPr="00D5278E" w:rsidRDefault="00CB6A7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6A73" w:rsidRPr="00D5278E" w:rsidRDefault="00CB6A73" w:rsidP="00CB6A73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CB6A73" w:rsidRPr="00D5278E" w:rsidRDefault="00CB6A73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CB6A73" w:rsidRPr="00D5278E" w:rsidRDefault="00AD2B4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6A73" w:rsidRPr="00D5278E" w:rsidTr="00FA5C92">
        <w:trPr>
          <w:trHeight w:val="112"/>
        </w:trPr>
        <w:tc>
          <w:tcPr>
            <w:tcW w:w="2088" w:type="dxa"/>
          </w:tcPr>
          <w:p w:rsidR="00CB6A73" w:rsidRPr="00D5278E" w:rsidRDefault="00CB6A7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10" w:type="dxa"/>
          </w:tcPr>
          <w:p w:rsidR="00CB6A73" w:rsidRPr="00D5278E" w:rsidRDefault="00CB6A7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B6A73" w:rsidRPr="00D5278E" w:rsidRDefault="00AD2B4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56,3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87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CB6A73" w:rsidRPr="00D5278E" w:rsidRDefault="00AD2B4D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</w:tcPr>
          <w:p w:rsidR="00CB6A73" w:rsidRPr="00D5278E" w:rsidRDefault="00AD2B4D" w:rsidP="00AD2B4D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CB6A73" w:rsidRPr="00D5278E" w:rsidRDefault="00AD2B4D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CB6A73" w:rsidRPr="00D5278E" w:rsidRDefault="00AD2B4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6A73" w:rsidRPr="00D5278E" w:rsidTr="00FA5C92">
        <w:trPr>
          <w:trHeight w:val="112"/>
        </w:trPr>
        <w:tc>
          <w:tcPr>
            <w:tcW w:w="2088" w:type="dxa"/>
          </w:tcPr>
          <w:p w:rsidR="00CB6A73" w:rsidRPr="00D5278E" w:rsidRDefault="00CB6A73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310" w:type="dxa"/>
          </w:tcPr>
          <w:p w:rsidR="00CB6A73" w:rsidRPr="00D5278E" w:rsidRDefault="00CB6A73" w:rsidP="001720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CB6A73" w:rsidRPr="00D5278E" w:rsidRDefault="00AD2B4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87" w:type="dxa"/>
          </w:tcPr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A73" w:rsidRPr="00D5278E" w:rsidRDefault="00CB6A73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CB6A73" w:rsidRPr="00D5278E" w:rsidRDefault="00AD2B4D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B6A73" w:rsidRPr="00D5278E" w:rsidRDefault="00AD2B4D" w:rsidP="00AD2B4D">
            <w:pPr>
              <w:jc w:val="center"/>
              <w:rPr>
                <w:rFonts w:ascii="Times New Roman" w:hAnsi="Times New Roman" w:cs="Times New Roman"/>
              </w:rPr>
            </w:pPr>
            <w:r w:rsidRPr="00D5278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2" w:type="dxa"/>
          </w:tcPr>
          <w:p w:rsidR="00CB6A73" w:rsidRPr="00D5278E" w:rsidRDefault="00AD2B4D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CB6A73" w:rsidRPr="00D5278E" w:rsidRDefault="00AD2B4D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3494" w:rsidRPr="00D5278E" w:rsidTr="00FA5C92">
        <w:trPr>
          <w:trHeight w:val="112"/>
        </w:trPr>
        <w:tc>
          <w:tcPr>
            <w:tcW w:w="2088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Зайцева Влада Александровна</w:t>
            </w:r>
          </w:p>
        </w:tc>
        <w:tc>
          <w:tcPr>
            <w:tcW w:w="2310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Главный специалист финансового управления администрации муниципального образования Успенский район</w:t>
            </w:r>
          </w:p>
        </w:tc>
        <w:tc>
          <w:tcPr>
            <w:tcW w:w="1664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325 416,93</w:t>
            </w:r>
          </w:p>
        </w:tc>
        <w:tc>
          <w:tcPr>
            <w:tcW w:w="1411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136,9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1070,0</w:t>
            </w:r>
          </w:p>
        </w:tc>
        <w:tc>
          <w:tcPr>
            <w:tcW w:w="1187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494" w:rsidRPr="00D5278E" w:rsidRDefault="00433494" w:rsidP="00433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433494" w:rsidRPr="00D5278E" w:rsidRDefault="00433494" w:rsidP="00433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3494" w:rsidRPr="00D5278E" w:rsidTr="00FA5C92">
        <w:trPr>
          <w:trHeight w:val="112"/>
        </w:trPr>
        <w:tc>
          <w:tcPr>
            <w:tcW w:w="2088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10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834 354,72</w:t>
            </w:r>
          </w:p>
        </w:tc>
        <w:tc>
          <w:tcPr>
            <w:tcW w:w="1411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88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136,9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1070,0</w:t>
            </w:r>
          </w:p>
        </w:tc>
        <w:tc>
          <w:tcPr>
            <w:tcW w:w="1187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33494" w:rsidRPr="00D5278E" w:rsidRDefault="00433494" w:rsidP="00433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494" w:rsidRPr="00D5278E" w:rsidTr="00FA5C92">
        <w:trPr>
          <w:trHeight w:val="112"/>
        </w:trPr>
        <w:tc>
          <w:tcPr>
            <w:tcW w:w="2088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10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433494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136,9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1070,0</w:t>
            </w:r>
          </w:p>
        </w:tc>
        <w:tc>
          <w:tcPr>
            <w:tcW w:w="1072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433494" w:rsidRPr="00D5278E" w:rsidRDefault="00433494" w:rsidP="0043349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222" w:rsidRPr="00D5278E" w:rsidTr="00FA5C92">
        <w:trPr>
          <w:trHeight w:val="112"/>
        </w:trPr>
        <w:tc>
          <w:tcPr>
            <w:tcW w:w="2088" w:type="dxa"/>
          </w:tcPr>
          <w:p w:rsidR="00581222" w:rsidRPr="00D5278E" w:rsidRDefault="005812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581222" w:rsidP="005812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Чижова Алеся </w:t>
            </w: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310" w:type="dxa"/>
          </w:tcPr>
          <w:p w:rsidR="00581222" w:rsidRPr="00D5278E" w:rsidRDefault="00433494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доходов бюджета</w:t>
            </w:r>
            <w:r w:rsidR="00581222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муниципального образования</w:t>
            </w:r>
            <w:proofErr w:type="gramEnd"/>
            <w:r w:rsidR="00581222" w:rsidRPr="00D5278E">
              <w:rPr>
                <w:rFonts w:ascii="Times New Roman" w:hAnsi="Times New Roman" w:cs="Times New Roman"/>
                <w:sz w:val="24"/>
                <w:szCs w:val="24"/>
              </w:rPr>
              <w:t xml:space="preserve"> Успенский район</w:t>
            </w:r>
          </w:p>
        </w:tc>
        <w:tc>
          <w:tcPr>
            <w:tcW w:w="1664" w:type="dxa"/>
          </w:tcPr>
          <w:p w:rsidR="00581222" w:rsidRPr="00D5278E" w:rsidRDefault="00433494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462 057,31</w:t>
            </w:r>
          </w:p>
        </w:tc>
        <w:tc>
          <w:tcPr>
            <w:tcW w:w="1411" w:type="dxa"/>
          </w:tcPr>
          <w:p w:rsidR="00581222" w:rsidRPr="00D5278E" w:rsidRDefault="00581222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81222" w:rsidRPr="00D5278E" w:rsidRDefault="00581222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81222" w:rsidRPr="00D5278E" w:rsidRDefault="00581222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581222" w:rsidRPr="00D5278E" w:rsidRDefault="00581222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81222" w:rsidRPr="00D5278E" w:rsidRDefault="00581222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581222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34" w:type="dxa"/>
          </w:tcPr>
          <w:p w:rsidR="00581222" w:rsidRPr="00D5278E" w:rsidRDefault="00581222" w:rsidP="00AD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72,4</w:t>
            </w:r>
          </w:p>
          <w:p w:rsidR="00581222" w:rsidRPr="00D5278E" w:rsidRDefault="00581222" w:rsidP="00AD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581222" w:rsidP="00AD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1017,0</w:t>
            </w:r>
          </w:p>
        </w:tc>
        <w:tc>
          <w:tcPr>
            <w:tcW w:w="1072" w:type="dxa"/>
          </w:tcPr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062" w:type="dxa"/>
          </w:tcPr>
          <w:p w:rsidR="00581222" w:rsidRPr="00D5278E" w:rsidRDefault="005812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81222" w:rsidRPr="00D5278E" w:rsidTr="00FA5C92">
        <w:trPr>
          <w:trHeight w:val="112"/>
        </w:trPr>
        <w:tc>
          <w:tcPr>
            <w:tcW w:w="2088" w:type="dxa"/>
          </w:tcPr>
          <w:p w:rsidR="00581222" w:rsidRPr="00D5278E" w:rsidRDefault="005812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310" w:type="dxa"/>
          </w:tcPr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581222" w:rsidRPr="00D5278E" w:rsidRDefault="00581222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81222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88" w:type="dxa"/>
          </w:tcPr>
          <w:p w:rsidR="00581222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1017,0</w:t>
            </w: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187" w:type="dxa"/>
          </w:tcPr>
          <w:p w:rsidR="00581222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228" w:rsidRPr="00D5278E" w:rsidRDefault="00696228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59" w:type="dxa"/>
          </w:tcPr>
          <w:p w:rsidR="00581222" w:rsidRPr="00D5278E" w:rsidRDefault="00696228" w:rsidP="00CD51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81222" w:rsidRPr="00D5278E" w:rsidRDefault="00696228" w:rsidP="00AD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581222" w:rsidRPr="00D5278E" w:rsidRDefault="00696228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:rsidR="00581222" w:rsidRPr="00D5278E" w:rsidRDefault="00696228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DASTER</w:t>
            </w:r>
          </w:p>
        </w:tc>
      </w:tr>
      <w:tr w:rsidR="00581222" w:rsidRPr="00D5278E" w:rsidTr="00FA5C92">
        <w:trPr>
          <w:trHeight w:val="112"/>
        </w:trPr>
        <w:tc>
          <w:tcPr>
            <w:tcW w:w="2088" w:type="dxa"/>
          </w:tcPr>
          <w:p w:rsidR="00581222" w:rsidRPr="00D5278E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10" w:type="dxa"/>
          </w:tcPr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581222" w:rsidRPr="00D5278E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D6A9D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  <w:p w:rsidR="003D6A9D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1017,0</w:t>
            </w:r>
          </w:p>
        </w:tc>
        <w:tc>
          <w:tcPr>
            <w:tcW w:w="1072" w:type="dxa"/>
          </w:tcPr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581222" w:rsidRPr="00D5278E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1222" w:rsidRPr="003F2E74" w:rsidTr="00FA5C92">
        <w:trPr>
          <w:trHeight w:val="112"/>
        </w:trPr>
        <w:tc>
          <w:tcPr>
            <w:tcW w:w="2088" w:type="dxa"/>
          </w:tcPr>
          <w:p w:rsidR="00581222" w:rsidRPr="00D5278E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10" w:type="dxa"/>
          </w:tcPr>
          <w:p w:rsidR="00581222" w:rsidRPr="00D5278E" w:rsidRDefault="00581222" w:rsidP="00AD2B4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581222" w:rsidRPr="00D5278E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8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7" w:type="dxa"/>
          </w:tcPr>
          <w:p w:rsidR="00581222" w:rsidRPr="00D5278E" w:rsidRDefault="003D6A9D" w:rsidP="00392F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9" w:type="dxa"/>
          </w:tcPr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D6A9D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  <w:p w:rsidR="003D6A9D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1017,0</w:t>
            </w:r>
          </w:p>
        </w:tc>
        <w:tc>
          <w:tcPr>
            <w:tcW w:w="1072" w:type="dxa"/>
          </w:tcPr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6A9D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222" w:rsidRPr="00D5278E" w:rsidRDefault="003D6A9D" w:rsidP="003D6A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62" w:type="dxa"/>
          </w:tcPr>
          <w:p w:rsidR="00581222" w:rsidRPr="003B5C48" w:rsidRDefault="003D6A9D" w:rsidP="003F2E7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7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824F5" w:rsidRPr="003F2E74" w:rsidRDefault="00F824F5" w:rsidP="003F2E7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824F5" w:rsidRPr="003F2E74" w:rsidSect="00242B87">
      <w:pgSz w:w="16838" w:h="11906" w:orient="landscape"/>
      <w:pgMar w:top="197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7369E"/>
    <w:rsid w:val="00013952"/>
    <w:rsid w:val="00035C5F"/>
    <w:rsid w:val="00040BF7"/>
    <w:rsid w:val="00047344"/>
    <w:rsid w:val="00047414"/>
    <w:rsid w:val="000522D6"/>
    <w:rsid w:val="00056099"/>
    <w:rsid w:val="000618E4"/>
    <w:rsid w:val="00072EDD"/>
    <w:rsid w:val="00076F8A"/>
    <w:rsid w:val="00090077"/>
    <w:rsid w:val="00092C6E"/>
    <w:rsid w:val="00097299"/>
    <w:rsid w:val="000A7EC7"/>
    <w:rsid w:val="000B6A93"/>
    <w:rsid w:val="000C3442"/>
    <w:rsid w:val="000C38A8"/>
    <w:rsid w:val="000D1964"/>
    <w:rsid w:val="000F79D9"/>
    <w:rsid w:val="001424A0"/>
    <w:rsid w:val="001527AB"/>
    <w:rsid w:val="00160591"/>
    <w:rsid w:val="001646E9"/>
    <w:rsid w:val="0017200B"/>
    <w:rsid w:val="001746B3"/>
    <w:rsid w:val="001A498B"/>
    <w:rsid w:val="001D0227"/>
    <w:rsid w:val="001D31DB"/>
    <w:rsid w:val="00205A3E"/>
    <w:rsid w:val="002222B6"/>
    <w:rsid w:val="00222446"/>
    <w:rsid w:val="00236EC3"/>
    <w:rsid w:val="00242B87"/>
    <w:rsid w:val="00253C09"/>
    <w:rsid w:val="002621F6"/>
    <w:rsid w:val="00277350"/>
    <w:rsid w:val="002970AD"/>
    <w:rsid w:val="002A0856"/>
    <w:rsid w:val="002B01D9"/>
    <w:rsid w:val="002C175C"/>
    <w:rsid w:val="002C4785"/>
    <w:rsid w:val="002F715E"/>
    <w:rsid w:val="00324529"/>
    <w:rsid w:val="003514A4"/>
    <w:rsid w:val="00375DD8"/>
    <w:rsid w:val="00392F9C"/>
    <w:rsid w:val="003A6E91"/>
    <w:rsid w:val="003B4CF0"/>
    <w:rsid w:val="003B5C48"/>
    <w:rsid w:val="003C0FD6"/>
    <w:rsid w:val="003D10D0"/>
    <w:rsid w:val="003D4AD4"/>
    <w:rsid w:val="003D4FC1"/>
    <w:rsid w:val="003D6A9D"/>
    <w:rsid w:val="003F2E74"/>
    <w:rsid w:val="004005FF"/>
    <w:rsid w:val="004077A1"/>
    <w:rsid w:val="00410048"/>
    <w:rsid w:val="00412D5B"/>
    <w:rsid w:val="004245FC"/>
    <w:rsid w:val="00433494"/>
    <w:rsid w:val="00442E0D"/>
    <w:rsid w:val="00462026"/>
    <w:rsid w:val="004779E9"/>
    <w:rsid w:val="00481CB6"/>
    <w:rsid w:val="00485183"/>
    <w:rsid w:val="004B339A"/>
    <w:rsid w:val="004B4763"/>
    <w:rsid w:val="004B5909"/>
    <w:rsid w:val="004B5CA7"/>
    <w:rsid w:val="004B7CC5"/>
    <w:rsid w:val="004C0586"/>
    <w:rsid w:val="004D16F3"/>
    <w:rsid w:val="004D1EB9"/>
    <w:rsid w:val="004E194D"/>
    <w:rsid w:val="004E2360"/>
    <w:rsid w:val="004F325A"/>
    <w:rsid w:val="00520BDD"/>
    <w:rsid w:val="00521CAE"/>
    <w:rsid w:val="005255D1"/>
    <w:rsid w:val="005478A4"/>
    <w:rsid w:val="00547B00"/>
    <w:rsid w:val="005546D1"/>
    <w:rsid w:val="00581222"/>
    <w:rsid w:val="00591539"/>
    <w:rsid w:val="00594C05"/>
    <w:rsid w:val="005A68CF"/>
    <w:rsid w:val="005B4D5C"/>
    <w:rsid w:val="005C16D7"/>
    <w:rsid w:val="005C2D03"/>
    <w:rsid w:val="005E638E"/>
    <w:rsid w:val="005E67FA"/>
    <w:rsid w:val="005F12FB"/>
    <w:rsid w:val="005F3C05"/>
    <w:rsid w:val="0060695B"/>
    <w:rsid w:val="00616F08"/>
    <w:rsid w:val="00617F51"/>
    <w:rsid w:val="00622D39"/>
    <w:rsid w:val="00631434"/>
    <w:rsid w:val="00634467"/>
    <w:rsid w:val="00640FA6"/>
    <w:rsid w:val="006645A2"/>
    <w:rsid w:val="00683F38"/>
    <w:rsid w:val="00696228"/>
    <w:rsid w:val="006C0F11"/>
    <w:rsid w:val="006C3437"/>
    <w:rsid w:val="006D3592"/>
    <w:rsid w:val="006E16DB"/>
    <w:rsid w:val="007017AE"/>
    <w:rsid w:val="00715415"/>
    <w:rsid w:val="00715467"/>
    <w:rsid w:val="007169FD"/>
    <w:rsid w:val="0073000E"/>
    <w:rsid w:val="00753F28"/>
    <w:rsid w:val="00770E0E"/>
    <w:rsid w:val="0079747D"/>
    <w:rsid w:val="007A5148"/>
    <w:rsid w:val="007B63B7"/>
    <w:rsid w:val="007E0316"/>
    <w:rsid w:val="00806B89"/>
    <w:rsid w:val="00815D68"/>
    <w:rsid w:val="0083523D"/>
    <w:rsid w:val="00843C8C"/>
    <w:rsid w:val="0085764F"/>
    <w:rsid w:val="00871D24"/>
    <w:rsid w:val="008766B0"/>
    <w:rsid w:val="00882904"/>
    <w:rsid w:val="008C09A2"/>
    <w:rsid w:val="008C5732"/>
    <w:rsid w:val="008E07E6"/>
    <w:rsid w:val="0090071E"/>
    <w:rsid w:val="009164A6"/>
    <w:rsid w:val="00953B6B"/>
    <w:rsid w:val="0097369E"/>
    <w:rsid w:val="009739BA"/>
    <w:rsid w:val="009B181A"/>
    <w:rsid w:val="009B5BB3"/>
    <w:rsid w:val="009C5222"/>
    <w:rsid w:val="009E38D7"/>
    <w:rsid w:val="009F308A"/>
    <w:rsid w:val="00A0373F"/>
    <w:rsid w:val="00A13315"/>
    <w:rsid w:val="00A47CA9"/>
    <w:rsid w:val="00A47D51"/>
    <w:rsid w:val="00A8053C"/>
    <w:rsid w:val="00A95A94"/>
    <w:rsid w:val="00AB072C"/>
    <w:rsid w:val="00AB0905"/>
    <w:rsid w:val="00AD2B4D"/>
    <w:rsid w:val="00AF1246"/>
    <w:rsid w:val="00AF1B36"/>
    <w:rsid w:val="00B24986"/>
    <w:rsid w:val="00B72677"/>
    <w:rsid w:val="00B9397A"/>
    <w:rsid w:val="00BB7781"/>
    <w:rsid w:val="00BE1F85"/>
    <w:rsid w:val="00C00644"/>
    <w:rsid w:val="00C143D8"/>
    <w:rsid w:val="00C163C6"/>
    <w:rsid w:val="00C206E2"/>
    <w:rsid w:val="00C36689"/>
    <w:rsid w:val="00C43B05"/>
    <w:rsid w:val="00C47F86"/>
    <w:rsid w:val="00C52DE1"/>
    <w:rsid w:val="00C6728A"/>
    <w:rsid w:val="00C739DF"/>
    <w:rsid w:val="00C95160"/>
    <w:rsid w:val="00CA06E3"/>
    <w:rsid w:val="00CA7886"/>
    <w:rsid w:val="00CB0522"/>
    <w:rsid w:val="00CB05E5"/>
    <w:rsid w:val="00CB28DC"/>
    <w:rsid w:val="00CB6A73"/>
    <w:rsid w:val="00CD5128"/>
    <w:rsid w:val="00D15CD7"/>
    <w:rsid w:val="00D202D8"/>
    <w:rsid w:val="00D20F19"/>
    <w:rsid w:val="00D26773"/>
    <w:rsid w:val="00D35770"/>
    <w:rsid w:val="00D5278E"/>
    <w:rsid w:val="00D55E2C"/>
    <w:rsid w:val="00D635D5"/>
    <w:rsid w:val="00D66070"/>
    <w:rsid w:val="00D752D7"/>
    <w:rsid w:val="00DA4F2B"/>
    <w:rsid w:val="00DB0ADC"/>
    <w:rsid w:val="00DC3D59"/>
    <w:rsid w:val="00DC4F0E"/>
    <w:rsid w:val="00DD462C"/>
    <w:rsid w:val="00E07428"/>
    <w:rsid w:val="00E113E0"/>
    <w:rsid w:val="00E1608B"/>
    <w:rsid w:val="00E32021"/>
    <w:rsid w:val="00E37171"/>
    <w:rsid w:val="00E5728B"/>
    <w:rsid w:val="00E651A5"/>
    <w:rsid w:val="00E910BA"/>
    <w:rsid w:val="00E969EF"/>
    <w:rsid w:val="00EA4F89"/>
    <w:rsid w:val="00EB69AB"/>
    <w:rsid w:val="00ED238B"/>
    <w:rsid w:val="00EE77AE"/>
    <w:rsid w:val="00F125C0"/>
    <w:rsid w:val="00F47CEA"/>
    <w:rsid w:val="00F5261F"/>
    <w:rsid w:val="00F53F03"/>
    <w:rsid w:val="00F54D52"/>
    <w:rsid w:val="00F56DCF"/>
    <w:rsid w:val="00F824F5"/>
    <w:rsid w:val="00F84840"/>
    <w:rsid w:val="00F8711D"/>
    <w:rsid w:val="00F87B51"/>
    <w:rsid w:val="00F92F35"/>
    <w:rsid w:val="00FA5C92"/>
    <w:rsid w:val="00FA72C3"/>
    <w:rsid w:val="00FC0FFB"/>
    <w:rsid w:val="00FC2AD0"/>
    <w:rsid w:val="00FD6AC5"/>
    <w:rsid w:val="00FE2D22"/>
    <w:rsid w:val="00FE3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6B"/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7369E"/>
    <w:pPr>
      <w:spacing w:after="0" w:line="240" w:lineRule="auto"/>
    </w:pPr>
    <w:rPr>
      <w:lang w:eastAsia="en-US"/>
    </w:rPr>
  </w:style>
  <w:style w:type="table" w:styleId="a4">
    <w:name w:val="Table Grid"/>
    <w:basedOn w:val="a1"/>
    <w:uiPriority w:val="99"/>
    <w:rsid w:val="0097369E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D10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ahoma" w:hAnsi="Tahoma" w:cs="Tahoma"/>
      <w:sz w:val="16"/>
      <w:szCs w:val="16"/>
      <w:lang w:eastAsia="en-US"/>
    </w:rPr>
  </w:style>
  <w:style w:type="paragraph" w:styleId="a7">
    <w:name w:val="Document Map"/>
    <w:basedOn w:val="a"/>
    <w:link w:val="a8"/>
    <w:uiPriority w:val="99"/>
    <w:semiHidden/>
    <w:rsid w:val="00FE363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81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E565D-C381-4B96-970C-08FE7FB8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Reanimator Extreme Edition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Зайцева Влада Александровна</cp:lastModifiedBy>
  <cp:revision>2</cp:revision>
  <cp:lastPrinted>2014-07-25T14:27:00Z</cp:lastPrinted>
  <dcterms:created xsi:type="dcterms:W3CDTF">2023-07-04T14:01:00Z</dcterms:created>
  <dcterms:modified xsi:type="dcterms:W3CDTF">2023-07-04T14:01:00Z</dcterms:modified>
</cp:coreProperties>
</file>